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F7AA0" w14:textId="2CC68160" w:rsidR="003C34C3" w:rsidRPr="00CD2606" w:rsidRDefault="00E60764">
      <w:pPr>
        <w:ind w:firstLine="0"/>
        <w:jc w:val="center"/>
        <w:rPr>
          <w:rFonts w:ascii="Courier New" w:hAnsi="Courier New" w:cs="Courier New"/>
          <w:color w:val="000000" w:themeColor="text1"/>
          <w:sz w:val="20"/>
        </w:rPr>
      </w:pPr>
      <w:r w:rsidRPr="00CD2606">
        <w:rPr>
          <w:rFonts w:ascii="Courier New" w:hAnsi="Courier New" w:cs="Courier New"/>
          <w:color w:val="000000" w:themeColor="text1"/>
          <w:sz w:val="20"/>
        </w:rPr>
        <w:t xml:space="preserve">NÁJEMNÍ SMLOUVA č. </w:t>
      </w:r>
      <w:r w:rsidR="00134FD3" w:rsidRPr="00CD2606">
        <w:rPr>
          <w:rFonts w:ascii="Courier New" w:hAnsi="Courier New" w:cs="Courier New"/>
          <w:color w:val="000000" w:themeColor="text1"/>
          <w:sz w:val="20"/>
        </w:rPr>
        <w:t>______</w:t>
      </w:r>
      <w:r w:rsidRPr="00CD2606">
        <w:rPr>
          <w:rFonts w:ascii="Courier New" w:hAnsi="Courier New" w:cs="Courier New"/>
          <w:color w:val="000000" w:themeColor="text1"/>
          <w:sz w:val="20"/>
        </w:rPr>
        <w:t>/</w:t>
      </w:r>
      <w:r w:rsidR="00134FD3" w:rsidRPr="00CD2606">
        <w:rPr>
          <w:rFonts w:ascii="Courier New" w:hAnsi="Courier New" w:cs="Courier New"/>
          <w:color w:val="000000" w:themeColor="text1"/>
          <w:sz w:val="20"/>
        </w:rPr>
        <w:t>_____________</w:t>
      </w:r>
    </w:p>
    <w:p w14:paraId="49703925" w14:textId="77777777" w:rsidR="003C34C3" w:rsidRPr="00CD2606" w:rsidRDefault="003C34C3">
      <w:pPr>
        <w:ind w:firstLine="0"/>
        <w:jc w:val="center"/>
        <w:rPr>
          <w:rFonts w:ascii="Courier New" w:hAnsi="Courier New" w:cs="Courier New"/>
          <w:color w:val="000000" w:themeColor="text1"/>
          <w:sz w:val="20"/>
        </w:rPr>
      </w:pPr>
    </w:p>
    <w:p w14:paraId="714D254B" w14:textId="34EFFAB3" w:rsidR="003C34C3" w:rsidRPr="00CD2606" w:rsidRDefault="00E60764">
      <w:pPr>
        <w:ind w:firstLine="0"/>
        <w:jc w:val="center"/>
        <w:rPr>
          <w:rFonts w:ascii="Courier New" w:hAnsi="Courier New" w:cs="Courier New"/>
          <w:color w:val="000000" w:themeColor="text1"/>
          <w:sz w:val="20"/>
          <w:lang w:val="en-US"/>
        </w:rPr>
      </w:pPr>
      <w:r w:rsidRPr="00CD2606">
        <w:rPr>
          <w:rFonts w:ascii="Courier New" w:hAnsi="Courier New" w:cs="Courier New"/>
          <w:color w:val="000000" w:themeColor="text1"/>
          <w:sz w:val="20"/>
        </w:rPr>
        <w:t xml:space="preserve">uzavřená </w:t>
      </w:r>
      <w:proofErr w:type="gramStart"/>
      <w:r w:rsidRPr="00CD2606">
        <w:rPr>
          <w:rFonts w:ascii="Courier New" w:hAnsi="Courier New" w:cs="Courier New"/>
          <w:color w:val="000000" w:themeColor="text1"/>
          <w:sz w:val="20"/>
        </w:rPr>
        <w:t xml:space="preserve">dne </w:t>
      </w:r>
      <w:r w:rsidR="00936CBD">
        <w:rPr>
          <w:rFonts w:ascii="Courier New" w:hAnsi="Courier New" w:cs="Courier New"/>
          <w:color w:val="000000" w:themeColor="text1"/>
          <w:sz w:val="20"/>
        </w:rPr>
        <w:t>__.__.____</w:t>
      </w:r>
      <w:r w:rsidR="00134FD3" w:rsidRPr="00CD2606">
        <w:rPr>
          <w:rFonts w:ascii="Courier New" w:hAnsi="Courier New" w:cs="Courier New"/>
          <w:color w:val="FF66FF"/>
          <w:sz w:val="20"/>
        </w:rPr>
        <w:t xml:space="preserve"> </w:t>
      </w:r>
      <w:r w:rsidRPr="00CD2606">
        <w:rPr>
          <w:rFonts w:ascii="Courier New" w:hAnsi="Courier New" w:cs="Courier New"/>
          <w:color w:val="000000" w:themeColor="text1"/>
          <w:sz w:val="20"/>
        </w:rPr>
        <w:t>dle</w:t>
      </w:r>
      <w:proofErr w:type="gramEnd"/>
      <w:r w:rsidRPr="00CD2606">
        <w:rPr>
          <w:rFonts w:ascii="Courier New" w:hAnsi="Courier New" w:cs="Courier New"/>
          <w:color w:val="000000" w:themeColor="text1"/>
          <w:sz w:val="20"/>
        </w:rPr>
        <w:t xml:space="preserve"> </w:t>
      </w:r>
      <w:r w:rsidRPr="00CD2606">
        <w:rPr>
          <w:rFonts w:ascii="Courier New" w:hAnsi="Courier New" w:cs="Courier New"/>
          <w:color w:val="000000" w:themeColor="text1"/>
          <w:sz w:val="20"/>
          <w:lang w:val="en-US"/>
        </w:rPr>
        <w:t xml:space="preserve">§ 2201 a </w:t>
      </w:r>
      <w:proofErr w:type="spellStart"/>
      <w:r w:rsidRPr="00CD2606">
        <w:rPr>
          <w:rFonts w:ascii="Courier New" w:hAnsi="Courier New" w:cs="Courier New"/>
          <w:color w:val="000000" w:themeColor="text1"/>
          <w:sz w:val="20"/>
          <w:lang w:val="en-US"/>
        </w:rPr>
        <w:t>násl</w:t>
      </w:r>
      <w:proofErr w:type="spellEnd"/>
      <w:r w:rsidRPr="00CD2606">
        <w:rPr>
          <w:rFonts w:ascii="Courier New" w:hAnsi="Courier New" w:cs="Courier New"/>
          <w:color w:val="000000" w:themeColor="text1"/>
          <w:sz w:val="20"/>
          <w:lang w:val="en-US"/>
        </w:rPr>
        <w:t xml:space="preserve">. </w:t>
      </w:r>
      <w:proofErr w:type="spellStart"/>
      <w:r w:rsidRPr="00CD2606">
        <w:rPr>
          <w:rFonts w:ascii="Courier New" w:hAnsi="Courier New" w:cs="Courier New"/>
          <w:color w:val="000000" w:themeColor="text1"/>
          <w:sz w:val="20"/>
          <w:lang w:val="en-US"/>
        </w:rPr>
        <w:t>zákona</w:t>
      </w:r>
      <w:proofErr w:type="spellEnd"/>
      <w:r w:rsidRPr="00CD2606">
        <w:rPr>
          <w:rFonts w:ascii="Courier New" w:hAnsi="Courier New" w:cs="Courier New"/>
          <w:color w:val="000000" w:themeColor="text1"/>
          <w:sz w:val="20"/>
          <w:lang w:val="en-US"/>
        </w:rPr>
        <w:t xml:space="preserve"> č. 89/2012 Sb.,</w:t>
      </w:r>
    </w:p>
    <w:p w14:paraId="379C9AD1" w14:textId="77777777" w:rsidR="003C34C3" w:rsidRPr="00CD2606" w:rsidRDefault="00E60764">
      <w:pPr>
        <w:ind w:firstLine="0"/>
        <w:jc w:val="center"/>
        <w:rPr>
          <w:rFonts w:ascii="Courier New" w:hAnsi="Courier New" w:cs="Courier New"/>
          <w:color w:val="000000" w:themeColor="text1"/>
          <w:sz w:val="20"/>
          <w:lang w:val="en-US"/>
        </w:rPr>
      </w:pPr>
      <w:proofErr w:type="spellStart"/>
      <w:proofErr w:type="gramStart"/>
      <w:r w:rsidRPr="00CD2606">
        <w:rPr>
          <w:rFonts w:ascii="Courier New" w:hAnsi="Courier New" w:cs="Courier New"/>
          <w:color w:val="000000" w:themeColor="text1"/>
          <w:sz w:val="20"/>
          <w:lang w:val="en-US"/>
        </w:rPr>
        <w:t>občanský</w:t>
      </w:r>
      <w:proofErr w:type="spellEnd"/>
      <w:proofErr w:type="gramEnd"/>
      <w:r w:rsidRPr="00CD2606">
        <w:rPr>
          <w:rFonts w:ascii="Courier New" w:hAnsi="Courier New" w:cs="Courier New"/>
          <w:color w:val="000000" w:themeColor="text1"/>
          <w:sz w:val="20"/>
          <w:lang w:val="en-US"/>
        </w:rPr>
        <w:t xml:space="preserve"> </w:t>
      </w:r>
      <w:proofErr w:type="spellStart"/>
      <w:r w:rsidRPr="00CD2606">
        <w:rPr>
          <w:rFonts w:ascii="Courier New" w:hAnsi="Courier New" w:cs="Courier New"/>
          <w:color w:val="000000" w:themeColor="text1"/>
          <w:sz w:val="20"/>
          <w:lang w:val="en-US"/>
        </w:rPr>
        <w:t>zákoník</w:t>
      </w:r>
      <w:proofErr w:type="spellEnd"/>
      <w:r w:rsidRPr="00CD2606">
        <w:rPr>
          <w:rFonts w:ascii="Courier New" w:hAnsi="Courier New" w:cs="Courier New"/>
          <w:color w:val="000000" w:themeColor="text1"/>
          <w:sz w:val="20"/>
          <w:lang w:val="en-US"/>
        </w:rPr>
        <w:t xml:space="preserve"> v </w:t>
      </w:r>
      <w:proofErr w:type="spellStart"/>
      <w:r w:rsidRPr="00CD2606">
        <w:rPr>
          <w:rFonts w:ascii="Courier New" w:hAnsi="Courier New" w:cs="Courier New"/>
          <w:color w:val="000000" w:themeColor="text1"/>
          <w:sz w:val="20"/>
          <w:lang w:val="en-US"/>
        </w:rPr>
        <w:t>platném</w:t>
      </w:r>
      <w:proofErr w:type="spellEnd"/>
      <w:r w:rsidRPr="00CD2606">
        <w:rPr>
          <w:rFonts w:ascii="Courier New" w:hAnsi="Courier New" w:cs="Courier New"/>
          <w:color w:val="000000" w:themeColor="text1"/>
          <w:sz w:val="20"/>
          <w:lang w:val="en-US"/>
        </w:rPr>
        <w:t xml:space="preserve"> </w:t>
      </w:r>
      <w:proofErr w:type="spellStart"/>
      <w:r w:rsidRPr="00CD2606">
        <w:rPr>
          <w:rFonts w:ascii="Courier New" w:hAnsi="Courier New" w:cs="Courier New"/>
          <w:color w:val="000000" w:themeColor="text1"/>
          <w:sz w:val="20"/>
          <w:lang w:val="en-US"/>
        </w:rPr>
        <w:t>znění</w:t>
      </w:r>
      <w:proofErr w:type="spellEnd"/>
      <w:r w:rsidRPr="00CD2606">
        <w:rPr>
          <w:rFonts w:ascii="Courier New" w:hAnsi="Courier New" w:cs="Courier New"/>
          <w:color w:val="000000" w:themeColor="text1"/>
          <w:sz w:val="20"/>
          <w:lang w:val="en-US"/>
        </w:rPr>
        <w:t xml:space="preserve"> </w:t>
      </w:r>
      <w:proofErr w:type="spellStart"/>
      <w:r w:rsidRPr="00CD2606">
        <w:rPr>
          <w:rFonts w:ascii="Courier New" w:hAnsi="Courier New" w:cs="Courier New"/>
          <w:color w:val="000000" w:themeColor="text1"/>
          <w:sz w:val="20"/>
          <w:lang w:val="en-US"/>
        </w:rPr>
        <w:t>mezi</w:t>
      </w:r>
      <w:proofErr w:type="spellEnd"/>
      <w:r w:rsidRPr="00CD2606">
        <w:rPr>
          <w:rFonts w:ascii="Courier New" w:hAnsi="Courier New" w:cs="Courier New"/>
          <w:color w:val="000000" w:themeColor="text1"/>
          <w:sz w:val="20"/>
          <w:lang w:val="en-US"/>
        </w:rPr>
        <w:t xml:space="preserve"> </w:t>
      </w:r>
      <w:proofErr w:type="spellStart"/>
      <w:r w:rsidRPr="00CD2606">
        <w:rPr>
          <w:rFonts w:ascii="Courier New" w:hAnsi="Courier New" w:cs="Courier New"/>
          <w:color w:val="000000" w:themeColor="text1"/>
          <w:sz w:val="20"/>
          <w:lang w:val="en-US"/>
        </w:rPr>
        <w:t>smluvními</w:t>
      </w:r>
      <w:proofErr w:type="spellEnd"/>
      <w:r w:rsidRPr="00CD2606">
        <w:rPr>
          <w:rFonts w:ascii="Courier New" w:hAnsi="Courier New" w:cs="Courier New"/>
          <w:color w:val="000000" w:themeColor="text1"/>
          <w:sz w:val="20"/>
          <w:lang w:val="en-US"/>
        </w:rPr>
        <w:t xml:space="preserve"> </w:t>
      </w:r>
      <w:proofErr w:type="spellStart"/>
      <w:r w:rsidRPr="00CD2606">
        <w:rPr>
          <w:rFonts w:ascii="Courier New" w:hAnsi="Courier New" w:cs="Courier New"/>
          <w:color w:val="000000" w:themeColor="text1"/>
          <w:sz w:val="20"/>
          <w:lang w:val="en-US"/>
        </w:rPr>
        <w:t>stranami</w:t>
      </w:r>
      <w:proofErr w:type="spellEnd"/>
      <w:r w:rsidRPr="00CD2606">
        <w:rPr>
          <w:rFonts w:ascii="Courier New" w:hAnsi="Courier New" w:cs="Courier New"/>
          <w:color w:val="000000" w:themeColor="text1"/>
          <w:sz w:val="20"/>
          <w:lang w:val="en-US"/>
        </w:rPr>
        <w:t>:</w:t>
      </w:r>
    </w:p>
    <w:p w14:paraId="0DEC2569" w14:textId="77777777" w:rsidR="003C34C3" w:rsidRPr="00CD2606" w:rsidRDefault="003C34C3">
      <w:pPr>
        <w:ind w:firstLine="0"/>
        <w:rPr>
          <w:rFonts w:ascii="Courier New" w:hAnsi="Courier New" w:cs="Courier New"/>
          <w:color w:val="000000" w:themeColor="text1"/>
          <w:sz w:val="20"/>
          <w:lang w:val="en-US"/>
        </w:rPr>
      </w:pPr>
    </w:p>
    <w:p w14:paraId="3763ECAF" w14:textId="77777777" w:rsidR="003C34C3" w:rsidRPr="00CD2606" w:rsidRDefault="00E60764">
      <w:pPr>
        <w:ind w:firstLine="0"/>
        <w:rPr>
          <w:rFonts w:ascii="Courier New" w:hAnsi="Courier New" w:cs="Courier New"/>
          <w:color w:val="000000" w:themeColor="text1"/>
          <w:sz w:val="20"/>
        </w:rPr>
      </w:pPr>
      <w:r w:rsidRPr="00CD2606">
        <w:rPr>
          <w:rFonts w:ascii="Courier New" w:hAnsi="Courier New" w:cs="Courier New"/>
          <w:color w:val="000000" w:themeColor="text1"/>
          <w:sz w:val="20"/>
        </w:rPr>
        <w:t xml:space="preserve">PRONAJÍMATELEM: </w:t>
      </w:r>
    </w:p>
    <w:p w14:paraId="0F7BD09E" w14:textId="77777777" w:rsidR="003C34C3" w:rsidRPr="00CD2606" w:rsidRDefault="00E60764">
      <w:pPr>
        <w:ind w:firstLine="0"/>
        <w:rPr>
          <w:rFonts w:ascii="Courier New" w:hAnsi="Courier New" w:cs="Courier New"/>
          <w:color w:val="000000" w:themeColor="text1"/>
          <w:sz w:val="20"/>
        </w:rPr>
      </w:pPr>
      <w:r w:rsidRPr="00CD2606">
        <w:rPr>
          <w:rFonts w:ascii="Courier New" w:hAnsi="Courier New" w:cs="Courier New"/>
          <w:color w:val="000000" w:themeColor="text1"/>
          <w:sz w:val="20"/>
        </w:rPr>
        <w:t xml:space="preserve">České dráhy, a.s., Nábřeží L. Svobody 1222, 110 15 Praha 1, zapsaná v obchodním rejstříku u Městského soudu v Praze, oddíl B, vložka 8039, IČ: 70994226, DIČ: CZ70994226 </w:t>
      </w:r>
    </w:p>
    <w:p w14:paraId="1BFEE51D" w14:textId="25988E7A" w:rsidR="003C34C3" w:rsidRPr="00CD2606" w:rsidRDefault="00E60764">
      <w:pPr>
        <w:ind w:firstLine="0"/>
        <w:rPr>
          <w:rFonts w:ascii="Courier New" w:hAnsi="Courier New" w:cs="Courier New"/>
          <w:color w:val="000000" w:themeColor="text1"/>
          <w:sz w:val="20"/>
        </w:rPr>
      </w:pPr>
      <w:r w:rsidRPr="00CD2606">
        <w:rPr>
          <w:rFonts w:ascii="Courier New" w:hAnsi="Courier New" w:cs="Courier New"/>
          <w:color w:val="000000" w:themeColor="text1"/>
          <w:sz w:val="20"/>
        </w:rPr>
        <w:t>Provozovna:</w:t>
      </w:r>
      <w:r w:rsidR="00134FD3" w:rsidRPr="00CD2606">
        <w:rPr>
          <w:rFonts w:ascii="Courier New" w:hAnsi="Courier New" w:cs="Courier New"/>
          <w:color w:val="000000" w:themeColor="text1"/>
          <w:sz w:val="20"/>
        </w:rPr>
        <w:t>_____________</w:t>
      </w:r>
      <w:r w:rsidR="00A564C9" w:rsidRPr="00CD2606">
        <w:rPr>
          <w:rFonts w:ascii="Courier New" w:hAnsi="Courier New" w:cs="Courier New"/>
          <w:color w:val="000000" w:themeColor="text1"/>
          <w:sz w:val="20"/>
        </w:rPr>
        <w:t xml:space="preserve">, zastoupen pověřeným osobním pokladníkem: </w:t>
      </w:r>
      <w:r w:rsidRPr="00CD2606">
        <w:rPr>
          <w:rFonts w:ascii="Courier New" w:hAnsi="Courier New" w:cs="Courier New"/>
          <w:color w:val="000000" w:themeColor="text1"/>
          <w:sz w:val="20"/>
        </w:rPr>
        <w:t xml:space="preserve"> </w:t>
      </w:r>
      <w:r w:rsidR="00134FD3" w:rsidRPr="00CD2606">
        <w:rPr>
          <w:rFonts w:ascii="Courier New" w:hAnsi="Courier New" w:cs="Courier New"/>
          <w:color w:val="000000" w:themeColor="text1"/>
          <w:sz w:val="20"/>
        </w:rPr>
        <w:t>___________________</w:t>
      </w:r>
    </w:p>
    <w:p w14:paraId="1CA8475A" w14:textId="77777777" w:rsidR="003C34C3" w:rsidRPr="00CD2606" w:rsidRDefault="003C34C3">
      <w:pPr>
        <w:ind w:firstLine="0"/>
        <w:rPr>
          <w:rFonts w:ascii="Courier New" w:hAnsi="Courier New" w:cs="Courier New"/>
          <w:color w:val="000000" w:themeColor="text1"/>
          <w:sz w:val="20"/>
        </w:rPr>
      </w:pPr>
    </w:p>
    <w:p w14:paraId="7EC61BE9" w14:textId="77777777" w:rsidR="003C34C3" w:rsidRPr="00CD2606" w:rsidRDefault="00E60764">
      <w:pPr>
        <w:ind w:firstLine="0"/>
        <w:rPr>
          <w:rFonts w:ascii="Courier New" w:hAnsi="Courier New" w:cs="Courier New"/>
          <w:color w:val="000000" w:themeColor="text1"/>
          <w:sz w:val="20"/>
        </w:rPr>
      </w:pPr>
      <w:r w:rsidRPr="00CD2606">
        <w:rPr>
          <w:rFonts w:ascii="Courier New" w:hAnsi="Courier New" w:cs="Courier New"/>
          <w:color w:val="000000" w:themeColor="text1"/>
          <w:sz w:val="20"/>
        </w:rPr>
        <w:t>a</w:t>
      </w:r>
    </w:p>
    <w:p w14:paraId="1129C025" w14:textId="77777777" w:rsidR="003C34C3" w:rsidRPr="00CD2606" w:rsidRDefault="003C34C3">
      <w:pPr>
        <w:ind w:firstLine="0"/>
        <w:rPr>
          <w:rFonts w:ascii="Courier New" w:hAnsi="Courier New" w:cs="Courier New"/>
          <w:color w:val="000000" w:themeColor="text1"/>
          <w:sz w:val="20"/>
        </w:rPr>
      </w:pPr>
    </w:p>
    <w:p w14:paraId="09BD00B8" w14:textId="77777777" w:rsidR="003C34C3" w:rsidRPr="00CD2606" w:rsidRDefault="00E60764">
      <w:pPr>
        <w:ind w:firstLine="0"/>
        <w:rPr>
          <w:rFonts w:ascii="Courier New" w:hAnsi="Courier New" w:cs="Courier New"/>
          <w:color w:val="000000" w:themeColor="text1"/>
          <w:sz w:val="20"/>
        </w:rPr>
      </w:pPr>
      <w:r w:rsidRPr="00CD2606">
        <w:rPr>
          <w:rFonts w:ascii="Courier New" w:hAnsi="Courier New" w:cs="Courier New"/>
          <w:color w:val="000000" w:themeColor="text1"/>
          <w:sz w:val="20"/>
        </w:rPr>
        <w:t xml:space="preserve">NÁJEMCEM: </w:t>
      </w:r>
    </w:p>
    <w:p w14:paraId="32D14BF1" w14:textId="46040E1F" w:rsidR="003C34C3" w:rsidRPr="00CD2606" w:rsidRDefault="00E60764">
      <w:pPr>
        <w:ind w:firstLine="0"/>
        <w:rPr>
          <w:rFonts w:ascii="Courier New" w:hAnsi="Courier New" w:cs="Courier New"/>
          <w:color w:val="000000" w:themeColor="text1"/>
          <w:sz w:val="20"/>
        </w:rPr>
      </w:pPr>
      <w:r w:rsidRPr="00CD2606">
        <w:rPr>
          <w:rFonts w:ascii="Courier New" w:hAnsi="Courier New" w:cs="Courier New"/>
          <w:color w:val="000000" w:themeColor="text1"/>
          <w:sz w:val="20"/>
        </w:rPr>
        <w:t>Jméno a příjmení:</w:t>
      </w:r>
      <w:r w:rsidR="00134FD3" w:rsidRPr="00CD2606">
        <w:rPr>
          <w:rFonts w:ascii="Courier New" w:hAnsi="Courier New" w:cs="Courier New"/>
          <w:color w:val="000000" w:themeColor="text1"/>
          <w:sz w:val="20"/>
        </w:rPr>
        <w:t xml:space="preserve"> ___________________        </w:t>
      </w:r>
    </w:p>
    <w:p w14:paraId="225B1FC3" w14:textId="6C8185E9" w:rsidR="003C34C3" w:rsidRPr="00CD2606" w:rsidRDefault="00E60764">
      <w:pPr>
        <w:ind w:firstLine="0"/>
        <w:rPr>
          <w:rFonts w:ascii="Courier New" w:hAnsi="Courier New" w:cs="Courier New"/>
          <w:color w:val="000000" w:themeColor="text1"/>
          <w:sz w:val="20"/>
        </w:rPr>
      </w:pPr>
      <w:r w:rsidRPr="00CD2606">
        <w:rPr>
          <w:rFonts w:ascii="Courier New" w:hAnsi="Courier New" w:cs="Courier New"/>
          <w:color w:val="000000" w:themeColor="text1"/>
          <w:sz w:val="20"/>
        </w:rPr>
        <w:t xml:space="preserve">Datum narození:   </w:t>
      </w:r>
      <w:r w:rsidR="00134FD3" w:rsidRPr="00CD2606">
        <w:rPr>
          <w:rFonts w:ascii="Courier New" w:hAnsi="Courier New" w:cs="Courier New"/>
          <w:color w:val="000000" w:themeColor="text1"/>
          <w:sz w:val="20"/>
        </w:rPr>
        <w:t xml:space="preserve">___________________                   </w:t>
      </w:r>
    </w:p>
    <w:p w14:paraId="1CDE530F" w14:textId="0D989AE6" w:rsidR="003C34C3" w:rsidRPr="00CD2606" w:rsidRDefault="00E60764">
      <w:pPr>
        <w:ind w:firstLine="0"/>
        <w:rPr>
          <w:rFonts w:ascii="Courier New" w:hAnsi="Courier New" w:cs="Courier New"/>
          <w:color w:val="000000" w:themeColor="text1"/>
          <w:sz w:val="20"/>
        </w:rPr>
      </w:pPr>
      <w:r w:rsidRPr="00CD2606">
        <w:rPr>
          <w:rFonts w:ascii="Courier New" w:hAnsi="Courier New" w:cs="Courier New"/>
          <w:color w:val="000000" w:themeColor="text1"/>
          <w:sz w:val="20"/>
        </w:rPr>
        <w:t xml:space="preserve">Adresa:           </w:t>
      </w:r>
      <w:r w:rsidR="00134FD3" w:rsidRPr="00CD2606">
        <w:rPr>
          <w:rFonts w:ascii="Courier New" w:hAnsi="Courier New" w:cs="Courier New"/>
          <w:color w:val="000000" w:themeColor="text1"/>
          <w:sz w:val="20"/>
        </w:rPr>
        <w:t xml:space="preserve">___________________        </w:t>
      </w:r>
    </w:p>
    <w:p w14:paraId="5E898BB6" w14:textId="77777777" w:rsidR="00134FD3" w:rsidRPr="00CD2606" w:rsidRDefault="00E60764">
      <w:pPr>
        <w:ind w:firstLine="0"/>
        <w:rPr>
          <w:rFonts w:ascii="Courier New" w:hAnsi="Courier New" w:cs="Courier New"/>
          <w:color w:val="000000" w:themeColor="text1"/>
          <w:sz w:val="20"/>
        </w:rPr>
      </w:pPr>
      <w:r w:rsidRPr="00CD2606">
        <w:rPr>
          <w:rFonts w:ascii="Courier New" w:hAnsi="Courier New" w:cs="Courier New"/>
          <w:color w:val="000000" w:themeColor="text1"/>
          <w:sz w:val="20"/>
        </w:rPr>
        <w:t xml:space="preserve">                  </w:t>
      </w:r>
      <w:r w:rsidR="00134FD3" w:rsidRPr="00CD2606">
        <w:rPr>
          <w:rFonts w:ascii="Courier New" w:hAnsi="Courier New" w:cs="Courier New"/>
          <w:color w:val="000000" w:themeColor="text1"/>
          <w:sz w:val="20"/>
        </w:rPr>
        <w:t xml:space="preserve">___________________       </w:t>
      </w:r>
    </w:p>
    <w:p w14:paraId="6C6FE0E6" w14:textId="5BEC08F0" w:rsidR="003C34C3" w:rsidRPr="00CD2606" w:rsidRDefault="00E60764">
      <w:pPr>
        <w:ind w:firstLine="0"/>
        <w:rPr>
          <w:rFonts w:ascii="Courier New" w:hAnsi="Courier New" w:cs="Courier New"/>
          <w:color w:val="000000" w:themeColor="text1"/>
          <w:sz w:val="20"/>
        </w:rPr>
      </w:pPr>
      <w:r w:rsidRPr="00CD2606">
        <w:rPr>
          <w:rFonts w:ascii="Courier New" w:hAnsi="Courier New" w:cs="Courier New"/>
          <w:color w:val="000000" w:themeColor="text1"/>
          <w:sz w:val="20"/>
        </w:rPr>
        <w:t xml:space="preserve">Mobilní telefon:  </w:t>
      </w:r>
      <w:r w:rsidR="00134FD3" w:rsidRPr="00CD2606">
        <w:rPr>
          <w:rFonts w:ascii="Courier New" w:hAnsi="Courier New" w:cs="Courier New"/>
          <w:color w:val="000000" w:themeColor="text1"/>
          <w:sz w:val="20"/>
        </w:rPr>
        <w:t xml:space="preserve">___________________        </w:t>
      </w:r>
    </w:p>
    <w:p w14:paraId="1B13D1D7" w14:textId="77777777" w:rsidR="003C34C3" w:rsidRPr="00CD2606" w:rsidRDefault="003C34C3">
      <w:pPr>
        <w:ind w:firstLine="0"/>
        <w:rPr>
          <w:rFonts w:ascii="Courier New" w:hAnsi="Courier New" w:cs="Courier New"/>
          <w:color w:val="000000" w:themeColor="text1"/>
          <w:sz w:val="20"/>
        </w:rPr>
      </w:pPr>
    </w:p>
    <w:p w14:paraId="6265E95D" w14:textId="77777777" w:rsidR="003C34C3" w:rsidRPr="00CD2606" w:rsidRDefault="00E60764">
      <w:pPr>
        <w:ind w:left="4248" w:firstLine="0"/>
        <w:jc w:val="both"/>
        <w:rPr>
          <w:rFonts w:ascii="Courier New" w:hAnsi="Courier New" w:cs="Courier New"/>
          <w:sz w:val="20"/>
        </w:rPr>
      </w:pPr>
      <w:r w:rsidRPr="00CD2606">
        <w:rPr>
          <w:rFonts w:ascii="Courier New" w:hAnsi="Courier New" w:cs="Courier New"/>
          <w:sz w:val="20"/>
        </w:rPr>
        <w:t xml:space="preserve">  I.</w:t>
      </w:r>
    </w:p>
    <w:p w14:paraId="7AB680D4" w14:textId="77777777" w:rsidR="003C34C3" w:rsidRPr="00CD2606" w:rsidRDefault="00E60764">
      <w:pPr>
        <w:ind w:firstLine="0"/>
        <w:jc w:val="both"/>
        <w:rPr>
          <w:rFonts w:ascii="Courier New" w:hAnsi="Courier New" w:cs="Courier New"/>
          <w:color w:val="000000" w:themeColor="text1"/>
          <w:sz w:val="20"/>
        </w:rPr>
      </w:pPr>
      <w:r w:rsidRPr="00CD2606">
        <w:rPr>
          <w:rFonts w:ascii="Courier New" w:hAnsi="Courier New" w:cs="Courier New"/>
          <w:sz w:val="20"/>
        </w:rPr>
        <w:t xml:space="preserve">PŘEDMĚT NÁJMU: jízdní kolo/koloběžka se specifikovaným příslušenstvím (dále ve smlouvě uvedeno pouze věc). Identifikace věci, jež je předmětem nájmu, je uvedena v příloze na </w:t>
      </w:r>
      <w:r w:rsidRPr="00CD2606">
        <w:rPr>
          <w:rFonts w:ascii="Courier New" w:hAnsi="Courier New" w:cs="Courier New"/>
          <w:color w:val="000000" w:themeColor="text1"/>
          <w:sz w:val="20"/>
        </w:rPr>
        <w:t xml:space="preserve">straně </w:t>
      </w:r>
      <w:r w:rsidR="00C25D6F" w:rsidRPr="00CD2606">
        <w:rPr>
          <w:rFonts w:ascii="Courier New" w:hAnsi="Courier New" w:cs="Courier New"/>
          <w:color w:val="000000" w:themeColor="text1"/>
          <w:sz w:val="20"/>
        </w:rPr>
        <w:t>3</w:t>
      </w:r>
      <w:r w:rsidRPr="00CD2606">
        <w:rPr>
          <w:rFonts w:ascii="Courier New" w:hAnsi="Courier New" w:cs="Courier New"/>
          <w:color w:val="000000" w:themeColor="text1"/>
          <w:sz w:val="20"/>
        </w:rPr>
        <w:t xml:space="preserve">. </w:t>
      </w:r>
    </w:p>
    <w:p w14:paraId="4679425F" w14:textId="77777777" w:rsidR="003C34C3" w:rsidRPr="00CD2606" w:rsidRDefault="00E60764">
      <w:pPr>
        <w:ind w:firstLine="0"/>
        <w:jc w:val="both"/>
        <w:rPr>
          <w:rFonts w:ascii="Courier New" w:hAnsi="Courier New" w:cs="Courier New"/>
          <w:color w:val="000000" w:themeColor="text1"/>
          <w:sz w:val="20"/>
        </w:rPr>
      </w:pPr>
      <w:r w:rsidRPr="00CD2606">
        <w:rPr>
          <w:rFonts w:ascii="Courier New" w:hAnsi="Courier New" w:cs="Courier New"/>
          <w:color w:val="000000" w:themeColor="text1"/>
          <w:sz w:val="20"/>
        </w:rPr>
        <w:t>Nájemce si věc pronajímanou dle této smlouvy převzal v provozovně pronajímatele uvedené v záhlaví smlouvy při jejím podpisu.</w:t>
      </w:r>
    </w:p>
    <w:p w14:paraId="34F40C02" w14:textId="0AFC10D3" w:rsidR="00843B05" w:rsidRPr="00CD2606" w:rsidRDefault="00E60764">
      <w:pPr>
        <w:ind w:firstLine="0"/>
        <w:jc w:val="both"/>
        <w:rPr>
          <w:rFonts w:ascii="Courier New" w:hAnsi="Courier New" w:cs="Courier New"/>
          <w:color w:val="000000" w:themeColor="text1"/>
          <w:sz w:val="20"/>
        </w:rPr>
      </w:pPr>
      <w:r w:rsidRPr="00CD2606">
        <w:rPr>
          <w:rFonts w:ascii="Courier New" w:hAnsi="Courier New" w:cs="Courier New"/>
          <w:color w:val="000000" w:themeColor="text1"/>
          <w:sz w:val="20"/>
        </w:rPr>
        <w:t xml:space="preserve">Nájemce se zavazuje uhradit nájemné za nájem věci za celou dobu nájmu a složit pronajímateli kauci. Výše nájemného a kauce jsou stanoveny dle ceníku nájemného. Celková výše nájemného je vypočtena v </w:t>
      </w:r>
      <w:proofErr w:type="spellStart"/>
      <w:proofErr w:type="gramStart"/>
      <w:r w:rsidRPr="00CD2606">
        <w:rPr>
          <w:rFonts w:ascii="Courier New" w:hAnsi="Courier New" w:cs="Courier New"/>
          <w:color w:val="000000" w:themeColor="text1"/>
          <w:sz w:val="20"/>
        </w:rPr>
        <w:t>čl.</w:t>
      </w:r>
      <w:r w:rsidR="00C25D6F" w:rsidRPr="00CD2606">
        <w:rPr>
          <w:rFonts w:ascii="Courier New" w:hAnsi="Courier New" w:cs="Courier New"/>
          <w:color w:val="000000" w:themeColor="text1"/>
          <w:sz w:val="20"/>
        </w:rPr>
        <w:t>IV</w:t>
      </w:r>
      <w:proofErr w:type="spellEnd"/>
      <w:proofErr w:type="gramEnd"/>
      <w:r w:rsidRPr="00CD2606">
        <w:rPr>
          <w:rFonts w:ascii="Courier New" w:hAnsi="Courier New" w:cs="Courier New"/>
          <w:color w:val="000000" w:themeColor="text1"/>
          <w:sz w:val="20"/>
        </w:rPr>
        <w:t xml:space="preserve">. Nájemné i kauce je splatná předem, v den uzavření této smlouvy, pokud není stanoveno jinak. Při vrácení věci před dohodnutým termínem se nájemné nevrací. Účel kauce je stanoven v čl. </w:t>
      </w:r>
      <w:r w:rsidR="00327A1D" w:rsidRPr="00CD2606">
        <w:rPr>
          <w:rFonts w:ascii="Courier New" w:hAnsi="Courier New" w:cs="Courier New"/>
          <w:color w:val="000000" w:themeColor="text1"/>
          <w:sz w:val="20"/>
        </w:rPr>
        <w:t>III.</w:t>
      </w:r>
      <w:r w:rsidR="007C2F43" w:rsidRPr="00CD2606">
        <w:rPr>
          <w:rFonts w:ascii="Courier New" w:hAnsi="Courier New" w:cs="Courier New"/>
          <w:color w:val="000000" w:themeColor="text1"/>
          <w:sz w:val="20"/>
        </w:rPr>
        <w:t xml:space="preserve"> </w:t>
      </w:r>
      <w:r w:rsidR="00C25D6F" w:rsidRPr="00CD2606">
        <w:rPr>
          <w:rFonts w:ascii="Courier New" w:hAnsi="Courier New" w:cs="Courier New"/>
          <w:color w:val="000000" w:themeColor="text1"/>
          <w:sz w:val="20"/>
        </w:rPr>
        <w:t>Smluvních podmínek půjčoven kol ČD Bike.</w:t>
      </w:r>
      <w:r w:rsidR="00843B05" w:rsidRPr="00CD2606">
        <w:rPr>
          <w:rFonts w:ascii="Courier New" w:hAnsi="Courier New" w:cs="Courier New"/>
          <w:color w:val="000000" w:themeColor="text1"/>
          <w:sz w:val="20"/>
        </w:rPr>
        <w:t xml:space="preserve"> </w:t>
      </w:r>
    </w:p>
    <w:p w14:paraId="117D65DF" w14:textId="77777777" w:rsidR="003C34C3" w:rsidRPr="00CD2606" w:rsidRDefault="00E60764">
      <w:pPr>
        <w:ind w:firstLine="0"/>
        <w:jc w:val="both"/>
        <w:rPr>
          <w:rFonts w:ascii="Courier New" w:hAnsi="Courier New" w:cs="Courier New"/>
          <w:sz w:val="20"/>
        </w:rPr>
      </w:pPr>
      <w:r w:rsidRPr="00CD2606">
        <w:rPr>
          <w:rFonts w:ascii="Courier New" w:hAnsi="Courier New" w:cs="Courier New"/>
          <w:color w:val="000000" w:themeColor="text1"/>
          <w:sz w:val="20"/>
        </w:rPr>
        <w:t>Nájemce provedl při převzetí věci její kontrolu a souhlasí, že věc, jež je předmětem nájmu, je vybavena všemi částmi definovanými v </w:t>
      </w:r>
      <w:r w:rsidRPr="00CD2606">
        <w:rPr>
          <w:rFonts w:ascii="Courier New" w:hAnsi="Courier New" w:cs="Courier New"/>
          <w:sz w:val="20"/>
        </w:rPr>
        <w:t xml:space="preserve">příloze. I. s odchylkami dodatečně vymezenými v příloze I., ve které je také uvedeno opotřebení a poškození věci. </w:t>
      </w:r>
    </w:p>
    <w:p w14:paraId="12B9D7E2" w14:textId="77777777" w:rsidR="003C34C3" w:rsidRPr="00CD2606" w:rsidRDefault="003C34C3">
      <w:pPr>
        <w:ind w:firstLine="0"/>
        <w:rPr>
          <w:rFonts w:ascii="Courier New" w:hAnsi="Courier New" w:cs="Courier New"/>
          <w:sz w:val="20"/>
        </w:rPr>
      </w:pPr>
    </w:p>
    <w:p w14:paraId="7E9BB198" w14:textId="77777777" w:rsidR="003C34C3" w:rsidRPr="00CD2606" w:rsidRDefault="003C34C3">
      <w:pPr>
        <w:ind w:firstLine="0"/>
        <w:rPr>
          <w:rFonts w:ascii="Courier New" w:hAnsi="Courier New" w:cs="Courier New"/>
          <w:sz w:val="20"/>
        </w:rPr>
      </w:pPr>
    </w:p>
    <w:p w14:paraId="35F912C6" w14:textId="77777777" w:rsidR="003C34C3" w:rsidRPr="00CD2606" w:rsidRDefault="003C34C3">
      <w:pPr>
        <w:ind w:firstLine="0"/>
        <w:rPr>
          <w:rFonts w:ascii="Courier New" w:hAnsi="Courier New" w:cs="Courier New"/>
          <w:sz w:val="20"/>
        </w:rPr>
      </w:pPr>
    </w:p>
    <w:p w14:paraId="2F5207D4" w14:textId="77777777" w:rsidR="003C34C3" w:rsidRPr="00CD2606" w:rsidRDefault="00E60764">
      <w:pPr>
        <w:ind w:firstLine="0"/>
        <w:jc w:val="center"/>
        <w:rPr>
          <w:rFonts w:ascii="Courier New" w:hAnsi="Courier New" w:cs="Courier New"/>
          <w:sz w:val="20"/>
        </w:rPr>
      </w:pPr>
      <w:r w:rsidRPr="00CD2606">
        <w:rPr>
          <w:rFonts w:ascii="Courier New" w:hAnsi="Courier New" w:cs="Courier New"/>
          <w:sz w:val="20"/>
        </w:rPr>
        <w:t>II.</w:t>
      </w:r>
    </w:p>
    <w:p w14:paraId="790317F2" w14:textId="3C85CA1F" w:rsidR="003C34C3" w:rsidRPr="00CD2606" w:rsidRDefault="00E60764">
      <w:pPr>
        <w:ind w:firstLine="0"/>
        <w:rPr>
          <w:rFonts w:ascii="Courier New" w:hAnsi="Courier New" w:cs="Courier New"/>
          <w:sz w:val="20"/>
        </w:rPr>
      </w:pPr>
      <w:r w:rsidRPr="00CD2606">
        <w:rPr>
          <w:rFonts w:ascii="Courier New" w:hAnsi="Courier New" w:cs="Courier New"/>
          <w:sz w:val="20"/>
        </w:rPr>
        <w:t xml:space="preserve">Nájemní smlouva se uzavírá na dobu určitou, a to ode </w:t>
      </w:r>
      <w:proofErr w:type="gramStart"/>
      <w:r w:rsidRPr="00CD2606">
        <w:rPr>
          <w:rFonts w:ascii="Courier New" w:hAnsi="Courier New" w:cs="Courier New"/>
          <w:sz w:val="20"/>
        </w:rPr>
        <w:t xml:space="preserve">dne </w:t>
      </w:r>
      <w:r w:rsidR="00134FD3" w:rsidRPr="00CD2606">
        <w:rPr>
          <w:rFonts w:ascii="Courier New" w:hAnsi="Courier New" w:cs="Courier New"/>
          <w:sz w:val="20"/>
        </w:rPr>
        <w:t>__.__.____ __:__</w:t>
      </w:r>
      <w:r w:rsidRPr="00CD2606">
        <w:rPr>
          <w:rFonts w:ascii="Courier New" w:hAnsi="Courier New" w:cs="Courier New"/>
          <w:sz w:val="20"/>
        </w:rPr>
        <w:t> hod</w:t>
      </w:r>
      <w:proofErr w:type="gramEnd"/>
      <w:r w:rsidRPr="00CD2606">
        <w:rPr>
          <w:rFonts w:ascii="Courier New" w:hAnsi="Courier New" w:cs="Courier New"/>
          <w:sz w:val="20"/>
        </w:rPr>
        <w:t xml:space="preserve"> do dne </w:t>
      </w:r>
      <w:r w:rsidR="00134FD3" w:rsidRPr="00CD2606">
        <w:rPr>
          <w:rFonts w:ascii="Courier New" w:hAnsi="Courier New" w:cs="Courier New"/>
          <w:sz w:val="20"/>
        </w:rPr>
        <w:t>__.__.____. __:__</w:t>
      </w:r>
      <w:r w:rsidRPr="00CD2606">
        <w:rPr>
          <w:rFonts w:ascii="Courier New" w:hAnsi="Courier New" w:cs="Courier New"/>
          <w:sz w:val="20"/>
        </w:rPr>
        <w:t xml:space="preserve"> hod.</w:t>
      </w:r>
    </w:p>
    <w:p w14:paraId="06BA8725" w14:textId="77777777" w:rsidR="003C34C3" w:rsidRPr="00CD2606" w:rsidRDefault="003C34C3">
      <w:pPr>
        <w:ind w:firstLine="0"/>
        <w:rPr>
          <w:rFonts w:ascii="Courier New" w:hAnsi="Courier New" w:cs="Courier New"/>
          <w:sz w:val="20"/>
        </w:rPr>
      </w:pPr>
    </w:p>
    <w:p w14:paraId="3CDF3D08" w14:textId="77777777" w:rsidR="003C34C3" w:rsidRPr="00CD2606" w:rsidRDefault="00E60764">
      <w:pPr>
        <w:ind w:firstLine="0"/>
        <w:jc w:val="center"/>
        <w:rPr>
          <w:rFonts w:ascii="Courier New" w:hAnsi="Courier New" w:cs="Courier New"/>
          <w:sz w:val="20"/>
        </w:rPr>
      </w:pPr>
      <w:r w:rsidRPr="00CD2606">
        <w:rPr>
          <w:rFonts w:ascii="Courier New" w:hAnsi="Courier New" w:cs="Courier New"/>
          <w:sz w:val="20"/>
        </w:rPr>
        <w:t>III.</w:t>
      </w:r>
    </w:p>
    <w:p w14:paraId="5B352449" w14:textId="4908D031" w:rsidR="003C34C3" w:rsidRPr="00CD2606" w:rsidRDefault="00E60764">
      <w:pPr>
        <w:ind w:firstLine="0"/>
        <w:jc w:val="both"/>
        <w:rPr>
          <w:rFonts w:ascii="Courier New" w:hAnsi="Courier New" w:cs="Courier New"/>
          <w:sz w:val="20"/>
        </w:rPr>
      </w:pPr>
      <w:r w:rsidRPr="00CD2606">
        <w:rPr>
          <w:rFonts w:ascii="Courier New" w:hAnsi="Courier New" w:cs="Courier New"/>
          <w:sz w:val="20"/>
        </w:rPr>
        <w:t>Věc lze vrátit pouze v provozní době půjčovny, zaměstnanci půjčovny v provozovně železniční stanici</w:t>
      </w:r>
      <w:r w:rsidR="00134FD3" w:rsidRPr="00CD2606">
        <w:rPr>
          <w:rFonts w:ascii="Courier New" w:hAnsi="Courier New" w:cs="Courier New"/>
          <w:sz w:val="20"/>
        </w:rPr>
        <w:t>____________________</w:t>
      </w:r>
      <w:r w:rsidRPr="00CD2606">
        <w:rPr>
          <w:rFonts w:ascii="Courier New" w:hAnsi="Courier New" w:cs="Courier New"/>
          <w:sz w:val="20"/>
        </w:rPr>
        <w:t xml:space="preserve">.  </w:t>
      </w:r>
    </w:p>
    <w:p w14:paraId="20BDF032" w14:textId="77777777" w:rsidR="003C34C3" w:rsidRPr="00CD2606" w:rsidRDefault="00E60764">
      <w:pPr>
        <w:ind w:firstLine="0"/>
        <w:jc w:val="both"/>
        <w:rPr>
          <w:rFonts w:ascii="Courier New" w:hAnsi="Courier New" w:cs="Courier New"/>
          <w:sz w:val="20"/>
        </w:rPr>
      </w:pPr>
      <w:r w:rsidRPr="00CD2606">
        <w:rPr>
          <w:rFonts w:ascii="Courier New" w:hAnsi="Courier New" w:cs="Courier New"/>
          <w:sz w:val="20"/>
        </w:rPr>
        <w:t xml:space="preserve">Při vrácení věci bude provedena kontrola stavu předmětu nájmu. Pronajímatel nájemci vystaví potvrzení o vrácení věci se záznamem o výsledku kontroly věci a s vyúčtováním nájemného a kauce. </w:t>
      </w:r>
    </w:p>
    <w:p w14:paraId="31B46251" w14:textId="77777777" w:rsidR="00843B05" w:rsidRPr="00CD2606" w:rsidRDefault="00843B05">
      <w:pPr>
        <w:ind w:firstLine="0"/>
        <w:jc w:val="both"/>
        <w:rPr>
          <w:rFonts w:ascii="Courier New" w:hAnsi="Courier New" w:cs="Courier New"/>
          <w:sz w:val="20"/>
        </w:rPr>
      </w:pPr>
    </w:p>
    <w:p w14:paraId="702C8115" w14:textId="77777777" w:rsidR="00843B05" w:rsidRPr="00CD2606" w:rsidRDefault="00843B05">
      <w:pPr>
        <w:ind w:firstLine="0"/>
        <w:jc w:val="both"/>
        <w:rPr>
          <w:rFonts w:ascii="Courier New" w:hAnsi="Courier New" w:cs="Courier New"/>
          <w:sz w:val="20"/>
        </w:rPr>
      </w:pPr>
    </w:p>
    <w:p w14:paraId="766103A7" w14:textId="77777777" w:rsidR="00843B05" w:rsidRPr="00CD2606" w:rsidRDefault="00843B05">
      <w:pPr>
        <w:ind w:firstLine="0"/>
        <w:jc w:val="both"/>
        <w:rPr>
          <w:rFonts w:ascii="Courier New" w:hAnsi="Courier New" w:cs="Courier New"/>
          <w:sz w:val="20"/>
        </w:rPr>
      </w:pPr>
    </w:p>
    <w:p w14:paraId="02D615C8" w14:textId="77777777" w:rsidR="00843B05" w:rsidRPr="00CD2606" w:rsidRDefault="00843B05">
      <w:pPr>
        <w:ind w:firstLine="0"/>
        <w:jc w:val="both"/>
        <w:rPr>
          <w:rFonts w:ascii="Courier New" w:hAnsi="Courier New" w:cs="Courier New"/>
          <w:sz w:val="20"/>
        </w:rPr>
      </w:pPr>
    </w:p>
    <w:p w14:paraId="6A0E53B9" w14:textId="77777777" w:rsidR="00843B05" w:rsidRPr="00CD2606" w:rsidRDefault="00843B05">
      <w:pPr>
        <w:ind w:firstLine="0"/>
        <w:jc w:val="both"/>
        <w:rPr>
          <w:rFonts w:ascii="Courier New" w:hAnsi="Courier New" w:cs="Courier New"/>
          <w:sz w:val="20"/>
        </w:rPr>
      </w:pPr>
    </w:p>
    <w:p w14:paraId="42AED7A5" w14:textId="77777777" w:rsidR="00843B05" w:rsidRPr="00CD2606" w:rsidRDefault="00843B05">
      <w:pPr>
        <w:ind w:firstLine="0"/>
        <w:jc w:val="both"/>
        <w:rPr>
          <w:rFonts w:ascii="Courier New" w:hAnsi="Courier New" w:cs="Courier New"/>
          <w:sz w:val="20"/>
        </w:rPr>
      </w:pPr>
    </w:p>
    <w:p w14:paraId="4893B3F3" w14:textId="77777777" w:rsidR="00843B05" w:rsidRPr="00CD2606" w:rsidRDefault="00843B05">
      <w:pPr>
        <w:ind w:firstLine="0"/>
        <w:jc w:val="both"/>
        <w:rPr>
          <w:rFonts w:ascii="Courier New" w:hAnsi="Courier New" w:cs="Courier New"/>
          <w:sz w:val="20"/>
        </w:rPr>
      </w:pPr>
    </w:p>
    <w:p w14:paraId="656B5767" w14:textId="77777777" w:rsidR="00A564C9" w:rsidRPr="00CD2606" w:rsidRDefault="00A564C9">
      <w:pPr>
        <w:ind w:firstLine="0"/>
        <w:jc w:val="both"/>
        <w:rPr>
          <w:rFonts w:ascii="Courier New" w:hAnsi="Courier New" w:cs="Courier New"/>
          <w:sz w:val="20"/>
        </w:rPr>
      </w:pPr>
    </w:p>
    <w:p w14:paraId="6204FA5C" w14:textId="77777777" w:rsidR="003C34C3" w:rsidRPr="00CD2606" w:rsidRDefault="003C34C3">
      <w:pPr>
        <w:ind w:firstLine="0"/>
        <w:jc w:val="both"/>
        <w:rPr>
          <w:rFonts w:ascii="Courier New" w:hAnsi="Courier New" w:cs="Courier New"/>
          <w:sz w:val="20"/>
        </w:rPr>
      </w:pPr>
    </w:p>
    <w:p w14:paraId="7405837F" w14:textId="77777777" w:rsidR="00A564C9" w:rsidRPr="00CD2606" w:rsidRDefault="00A564C9">
      <w:pPr>
        <w:ind w:firstLine="0"/>
        <w:jc w:val="both"/>
        <w:rPr>
          <w:rFonts w:ascii="Courier New" w:hAnsi="Courier New" w:cs="Courier New"/>
          <w:sz w:val="20"/>
        </w:rPr>
      </w:pPr>
    </w:p>
    <w:p w14:paraId="12928471" w14:textId="77777777" w:rsidR="003C34C3" w:rsidRPr="00CD2606" w:rsidRDefault="003C34C3">
      <w:pPr>
        <w:ind w:firstLine="0"/>
        <w:jc w:val="both"/>
        <w:rPr>
          <w:rFonts w:ascii="Courier New" w:hAnsi="Courier New" w:cs="Courier New"/>
          <w:sz w:val="20"/>
        </w:rPr>
      </w:pPr>
    </w:p>
    <w:p w14:paraId="19EFACB5" w14:textId="77777777" w:rsidR="00843B05" w:rsidRPr="00CD2606" w:rsidRDefault="00843B05">
      <w:pPr>
        <w:spacing w:line="240" w:lineRule="auto"/>
        <w:ind w:firstLine="0"/>
        <w:jc w:val="both"/>
        <w:rPr>
          <w:rFonts w:ascii="Courier New" w:hAnsi="Courier New" w:cs="Courier New"/>
          <w:sz w:val="20"/>
        </w:rPr>
      </w:pPr>
    </w:p>
    <w:p w14:paraId="1AC16470" w14:textId="77777777" w:rsidR="003C34C3" w:rsidRPr="00CD2606" w:rsidRDefault="003C34C3">
      <w:pPr>
        <w:spacing w:line="240" w:lineRule="auto"/>
        <w:ind w:firstLine="0"/>
        <w:jc w:val="both"/>
        <w:rPr>
          <w:rFonts w:ascii="Courier New" w:hAnsi="Courier New" w:cs="Courier New"/>
          <w:sz w:val="20"/>
        </w:rPr>
      </w:pPr>
    </w:p>
    <w:p w14:paraId="0836D783" w14:textId="77777777" w:rsidR="003C34C3" w:rsidRPr="00CD2606" w:rsidRDefault="00E60764">
      <w:pPr>
        <w:ind w:firstLine="0"/>
        <w:rPr>
          <w:rFonts w:ascii="Courier New" w:hAnsi="Courier New" w:cs="Courier New"/>
          <w:color w:val="000000" w:themeColor="text1"/>
          <w:sz w:val="20"/>
        </w:rPr>
      </w:pPr>
      <w:r w:rsidRPr="00CD2606">
        <w:rPr>
          <w:rFonts w:ascii="Courier New" w:hAnsi="Courier New" w:cs="Courier New"/>
          <w:color w:val="000000" w:themeColor="text1"/>
          <w:sz w:val="20"/>
        </w:rPr>
        <w:t>Důležité telefonní kontakty:</w:t>
      </w:r>
    </w:p>
    <w:p w14:paraId="3AF66042" w14:textId="06185815" w:rsidR="003C34C3" w:rsidRPr="00CD2606" w:rsidRDefault="00134FD3">
      <w:pPr>
        <w:ind w:firstLine="0"/>
        <w:rPr>
          <w:rFonts w:ascii="Courier New" w:hAnsi="Courier New" w:cs="Courier New"/>
          <w:color w:val="000000" w:themeColor="text1"/>
          <w:sz w:val="20"/>
        </w:rPr>
      </w:pPr>
      <w:r w:rsidRPr="00CD2606">
        <w:rPr>
          <w:rFonts w:ascii="Courier New" w:hAnsi="Courier New" w:cs="Courier New"/>
          <w:color w:val="000000" w:themeColor="text1"/>
          <w:sz w:val="20"/>
        </w:rPr>
        <w:t>_____________________________________</w:t>
      </w:r>
    </w:p>
    <w:p w14:paraId="05C5799E" w14:textId="77777777" w:rsidR="00134FD3" w:rsidRPr="00CD2606" w:rsidRDefault="00134FD3" w:rsidP="00134FD3">
      <w:pPr>
        <w:ind w:firstLine="0"/>
        <w:rPr>
          <w:rFonts w:ascii="Courier New" w:hAnsi="Courier New" w:cs="Courier New"/>
          <w:color w:val="000000" w:themeColor="text1"/>
          <w:sz w:val="20"/>
        </w:rPr>
      </w:pPr>
      <w:r w:rsidRPr="00CD2606">
        <w:rPr>
          <w:rFonts w:ascii="Courier New" w:hAnsi="Courier New" w:cs="Courier New"/>
          <w:color w:val="000000" w:themeColor="text1"/>
          <w:sz w:val="20"/>
        </w:rPr>
        <w:t>_____________________________________</w:t>
      </w:r>
    </w:p>
    <w:p w14:paraId="0323F4A0" w14:textId="77777777" w:rsidR="00134FD3" w:rsidRPr="00CD2606" w:rsidRDefault="00134FD3" w:rsidP="00134FD3">
      <w:pPr>
        <w:ind w:firstLine="0"/>
        <w:rPr>
          <w:rFonts w:ascii="Courier New" w:hAnsi="Courier New" w:cs="Courier New"/>
          <w:color w:val="000000" w:themeColor="text1"/>
          <w:sz w:val="20"/>
        </w:rPr>
      </w:pPr>
      <w:r w:rsidRPr="00CD2606">
        <w:rPr>
          <w:rFonts w:ascii="Courier New" w:hAnsi="Courier New" w:cs="Courier New"/>
          <w:color w:val="000000" w:themeColor="text1"/>
          <w:sz w:val="20"/>
        </w:rPr>
        <w:t>_____________________________________</w:t>
      </w:r>
    </w:p>
    <w:p w14:paraId="3B3BE098" w14:textId="77777777" w:rsidR="00134FD3" w:rsidRPr="00CD2606" w:rsidRDefault="00134FD3" w:rsidP="00134FD3">
      <w:pPr>
        <w:ind w:firstLine="0"/>
        <w:rPr>
          <w:rFonts w:ascii="Courier New" w:hAnsi="Courier New" w:cs="Courier New"/>
          <w:color w:val="000000" w:themeColor="text1"/>
          <w:sz w:val="20"/>
        </w:rPr>
      </w:pPr>
      <w:r w:rsidRPr="00CD2606">
        <w:rPr>
          <w:rFonts w:ascii="Courier New" w:hAnsi="Courier New" w:cs="Courier New"/>
          <w:color w:val="000000" w:themeColor="text1"/>
          <w:sz w:val="20"/>
        </w:rPr>
        <w:t>_____________________________________</w:t>
      </w:r>
    </w:p>
    <w:p w14:paraId="14206E80" w14:textId="77777777" w:rsidR="00134FD3" w:rsidRPr="00CD2606" w:rsidRDefault="00134FD3" w:rsidP="00134FD3">
      <w:pPr>
        <w:ind w:firstLine="0"/>
        <w:rPr>
          <w:rFonts w:ascii="Courier New" w:hAnsi="Courier New" w:cs="Courier New"/>
          <w:color w:val="000000" w:themeColor="text1"/>
          <w:sz w:val="20"/>
        </w:rPr>
      </w:pPr>
    </w:p>
    <w:p w14:paraId="3E130B7C" w14:textId="77777777" w:rsidR="003C34C3" w:rsidRPr="00CD2606" w:rsidRDefault="00E60764">
      <w:pPr>
        <w:ind w:firstLine="0"/>
        <w:rPr>
          <w:rFonts w:ascii="Courier New" w:hAnsi="Courier New" w:cs="Courier New"/>
          <w:sz w:val="20"/>
        </w:rPr>
      </w:pPr>
      <w:r w:rsidRPr="00CD2606">
        <w:rPr>
          <w:rFonts w:ascii="Courier New" w:hAnsi="Courier New" w:cs="Courier New"/>
          <w:sz w:val="20"/>
        </w:rPr>
        <w:t xml:space="preserve">Čísla předložených jízdenek (průkazů) pro uplatnění slevy: </w:t>
      </w:r>
    </w:p>
    <w:p w14:paraId="5A3BA500" w14:textId="77777777" w:rsidR="00134FD3" w:rsidRPr="00CD2606" w:rsidRDefault="00134FD3" w:rsidP="00134FD3">
      <w:pPr>
        <w:ind w:firstLine="0"/>
        <w:rPr>
          <w:rFonts w:ascii="Courier New" w:hAnsi="Courier New" w:cs="Courier New"/>
          <w:color w:val="000000" w:themeColor="text1"/>
          <w:sz w:val="20"/>
        </w:rPr>
      </w:pPr>
      <w:r w:rsidRPr="00CD2606">
        <w:rPr>
          <w:rFonts w:ascii="Courier New" w:hAnsi="Courier New" w:cs="Courier New"/>
          <w:color w:val="000000" w:themeColor="text1"/>
          <w:sz w:val="20"/>
        </w:rPr>
        <w:t>_____________________________________</w:t>
      </w:r>
    </w:p>
    <w:p w14:paraId="3D35E058" w14:textId="77777777" w:rsidR="00134FD3" w:rsidRPr="00CD2606" w:rsidRDefault="00134FD3" w:rsidP="00134FD3">
      <w:pPr>
        <w:ind w:firstLine="0"/>
        <w:rPr>
          <w:rFonts w:ascii="Courier New" w:hAnsi="Courier New" w:cs="Courier New"/>
          <w:color w:val="000000" w:themeColor="text1"/>
          <w:sz w:val="20"/>
        </w:rPr>
      </w:pPr>
      <w:r w:rsidRPr="00CD2606">
        <w:rPr>
          <w:rFonts w:ascii="Courier New" w:hAnsi="Courier New" w:cs="Courier New"/>
          <w:color w:val="000000" w:themeColor="text1"/>
          <w:sz w:val="20"/>
        </w:rPr>
        <w:t>_____________________________________</w:t>
      </w:r>
    </w:p>
    <w:p w14:paraId="56EC66A9" w14:textId="77777777" w:rsidR="00134FD3" w:rsidRPr="00CD2606" w:rsidRDefault="00134FD3" w:rsidP="00134FD3">
      <w:pPr>
        <w:ind w:firstLine="0"/>
        <w:rPr>
          <w:rFonts w:ascii="Courier New" w:hAnsi="Courier New" w:cs="Courier New"/>
          <w:color w:val="000000" w:themeColor="text1"/>
          <w:sz w:val="20"/>
        </w:rPr>
      </w:pPr>
      <w:r w:rsidRPr="00CD2606">
        <w:rPr>
          <w:rFonts w:ascii="Courier New" w:hAnsi="Courier New" w:cs="Courier New"/>
          <w:color w:val="000000" w:themeColor="text1"/>
          <w:sz w:val="20"/>
        </w:rPr>
        <w:t>_____________________________________</w:t>
      </w:r>
    </w:p>
    <w:p w14:paraId="462B414D" w14:textId="77777777" w:rsidR="00134FD3" w:rsidRPr="00CD2606" w:rsidRDefault="00134FD3" w:rsidP="00134FD3">
      <w:pPr>
        <w:ind w:firstLine="0"/>
        <w:rPr>
          <w:rFonts w:ascii="Courier New" w:hAnsi="Courier New" w:cs="Courier New"/>
          <w:color w:val="000000" w:themeColor="text1"/>
          <w:sz w:val="20"/>
        </w:rPr>
      </w:pPr>
      <w:r w:rsidRPr="00CD2606">
        <w:rPr>
          <w:rFonts w:ascii="Courier New" w:hAnsi="Courier New" w:cs="Courier New"/>
          <w:color w:val="000000" w:themeColor="text1"/>
          <w:sz w:val="20"/>
        </w:rPr>
        <w:t>_____________________________________</w:t>
      </w:r>
    </w:p>
    <w:p w14:paraId="047513FF" w14:textId="77777777" w:rsidR="00134FD3" w:rsidRPr="00CD2606" w:rsidRDefault="00134FD3" w:rsidP="00134FD3">
      <w:pPr>
        <w:ind w:firstLine="0"/>
        <w:rPr>
          <w:rFonts w:ascii="Courier New" w:hAnsi="Courier New" w:cs="Courier New"/>
          <w:color w:val="000000" w:themeColor="text1"/>
          <w:sz w:val="20"/>
        </w:rPr>
      </w:pPr>
    </w:p>
    <w:p w14:paraId="48237267" w14:textId="77777777" w:rsidR="003C34C3" w:rsidRPr="00CD2606" w:rsidRDefault="003C34C3">
      <w:pPr>
        <w:ind w:firstLine="0"/>
        <w:rPr>
          <w:rFonts w:ascii="Courier New" w:hAnsi="Courier New" w:cs="Courier New"/>
          <w:sz w:val="20"/>
        </w:rPr>
      </w:pPr>
    </w:p>
    <w:p w14:paraId="12E8C312" w14:textId="77777777" w:rsidR="003C34C3" w:rsidRPr="00CD2606" w:rsidRDefault="00E60764">
      <w:pPr>
        <w:ind w:firstLine="0"/>
        <w:rPr>
          <w:rFonts w:ascii="Courier New" w:hAnsi="Courier New" w:cs="Courier New"/>
          <w:sz w:val="20"/>
        </w:rPr>
      </w:pPr>
      <w:r w:rsidRPr="00CD2606">
        <w:rPr>
          <w:rFonts w:ascii="Courier New" w:hAnsi="Courier New" w:cs="Courier New"/>
          <w:sz w:val="20"/>
        </w:rPr>
        <w:t xml:space="preserve">Poznámka: </w:t>
      </w:r>
    </w:p>
    <w:p w14:paraId="0690415D" w14:textId="77777777" w:rsidR="003C34C3" w:rsidRPr="00CD2606" w:rsidRDefault="003C34C3">
      <w:pPr>
        <w:ind w:firstLine="0"/>
        <w:rPr>
          <w:rFonts w:ascii="Courier New" w:hAnsi="Courier New" w:cs="Courier New"/>
          <w:sz w:val="20"/>
        </w:rPr>
      </w:pPr>
    </w:p>
    <w:p w14:paraId="67284C9F" w14:textId="77777777" w:rsidR="003C34C3" w:rsidRPr="00CD2606" w:rsidRDefault="003C34C3">
      <w:pPr>
        <w:ind w:firstLine="0"/>
        <w:rPr>
          <w:rFonts w:ascii="Courier New" w:hAnsi="Courier New" w:cs="Courier New"/>
          <w:sz w:val="20"/>
        </w:rPr>
      </w:pPr>
    </w:p>
    <w:p w14:paraId="2DE95D9E" w14:textId="77777777" w:rsidR="00134FD3" w:rsidRPr="00CD2606" w:rsidRDefault="00134FD3">
      <w:pPr>
        <w:ind w:firstLine="0"/>
        <w:rPr>
          <w:rFonts w:ascii="Courier New" w:hAnsi="Courier New" w:cs="Courier New"/>
          <w:sz w:val="20"/>
        </w:rPr>
      </w:pPr>
    </w:p>
    <w:p w14:paraId="101066AD" w14:textId="77777777" w:rsidR="003C34C3" w:rsidRPr="00CD2606" w:rsidRDefault="003C34C3">
      <w:pPr>
        <w:ind w:firstLine="0"/>
        <w:rPr>
          <w:rFonts w:ascii="Courier New" w:hAnsi="Courier New" w:cs="Courier New"/>
          <w:sz w:val="20"/>
        </w:rPr>
      </w:pPr>
    </w:p>
    <w:p w14:paraId="603FB870" w14:textId="77777777" w:rsidR="003C34C3" w:rsidRPr="00CD2606" w:rsidRDefault="006C1415">
      <w:pPr>
        <w:ind w:firstLine="0"/>
        <w:jc w:val="center"/>
        <w:rPr>
          <w:rFonts w:ascii="Courier New" w:hAnsi="Courier New" w:cs="Courier New"/>
          <w:sz w:val="20"/>
        </w:rPr>
      </w:pPr>
      <w:r w:rsidRPr="00CD2606">
        <w:rPr>
          <w:rFonts w:ascii="Courier New" w:hAnsi="Courier New" w:cs="Courier New"/>
          <w:sz w:val="20"/>
        </w:rPr>
        <w:t>IV.</w:t>
      </w:r>
    </w:p>
    <w:p w14:paraId="0793865E" w14:textId="43AA856A" w:rsidR="003C34C3" w:rsidRPr="00CD2606" w:rsidRDefault="00E60764">
      <w:pPr>
        <w:ind w:firstLine="0"/>
        <w:rPr>
          <w:rFonts w:ascii="Courier New" w:hAnsi="Courier New" w:cs="Courier New"/>
          <w:sz w:val="20"/>
        </w:rPr>
      </w:pPr>
      <w:r w:rsidRPr="00CD2606">
        <w:rPr>
          <w:rFonts w:ascii="Courier New" w:hAnsi="Courier New" w:cs="Courier New"/>
          <w:sz w:val="20"/>
        </w:rPr>
        <w:t xml:space="preserve">Přijatá kauce v Kč: </w:t>
      </w:r>
      <w:r w:rsidR="00134FD3" w:rsidRPr="00CD2606">
        <w:rPr>
          <w:rFonts w:ascii="Courier New" w:hAnsi="Courier New" w:cs="Courier New"/>
          <w:sz w:val="20"/>
        </w:rPr>
        <w:t>______________</w:t>
      </w:r>
      <w:r w:rsidRPr="00CD2606">
        <w:rPr>
          <w:rFonts w:ascii="Courier New" w:hAnsi="Courier New" w:cs="Courier New"/>
          <w:color w:val="F628CF"/>
          <w:sz w:val="20"/>
        </w:rPr>
        <w:t xml:space="preserve"> </w:t>
      </w:r>
      <w:r w:rsidRPr="00CD2606">
        <w:rPr>
          <w:rFonts w:ascii="Courier New" w:hAnsi="Courier New" w:cs="Courier New"/>
          <w:color w:val="000000" w:themeColor="text1"/>
          <w:sz w:val="20"/>
        </w:rPr>
        <w:t>(není předmětem DPH)</w:t>
      </w:r>
      <w:r w:rsidRPr="00CD2606">
        <w:rPr>
          <w:rFonts w:ascii="Courier New" w:hAnsi="Courier New" w:cs="Courier New"/>
          <w:sz w:val="20"/>
        </w:rPr>
        <w:t xml:space="preserve">   </w:t>
      </w:r>
    </w:p>
    <w:p w14:paraId="41968A48" w14:textId="5E86786D" w:rsidR="003C34C3" w:rsidRPr="00CD2606" w:rsidRDefault="00E60764">
      <w:pPr>
        <w:ind w:firstLine="0"/>
        <w:rPr>
          <w:rFonts w:ascii="Courier New" w:hAnsi="Courier New" w:cs="Courier New"/>
          <w:sz w:val="20"/>
        </w:rPr>
      </w:pPr>
      <w:r w:rsidRPr="00CD2606">
        <w:rPr>
          <w:rFonts w:ascii="Courier New" w:hAnsi="Courier New" w:cs="Courier New"/>
          <w:sz w:val="20"/>
        </w:rPr>
        <w:t xml:space="preserve">Nájemné celkem v Kč: </w:t>
      </w:r>
      <w:proofErr w:type="gramStart"/>
      <w:r w:rsidR="00134FD3" w:rsidRPr="00CD2606">
        <w:rPr>
          <w:rFonts w:ascii="Courier New" w:hAnsi="Courier New" w:cs="Courier New"/>
          <w:sz w:val="20"/>
        </w:rPr>
        <w:t>______________</w:t>
      </w:r>
      <w:r w:rsidRPr="00CD2606">
        <w:rPr>
          <w:rFonts w:ascii="Courier New" w:hAnsi="Courier New" w:cs="Courier New"/>
          <w:color w:val="000000" w:themeColor="text1"/>
          <w:sz w:val="20"/>
        </w:rPr>
        <w:t>(včetně</w:t>
      </w:r>
      <w:proofErr w:type="gramEnd"/>
      <w:r w:rsidRPr="00CD2606">
        <w:rPr>
          <w:rFonts w:ascii="Courier New" w:hAnsi="Courier New" w:cs="Courier New"/>
          <w:color w:val="000000" w:themeColor="text1"/>
          <w:sz w:val="20"/>
        </w:rPr>
        <w:t xml:space="preserve"> DPH 21%)</w:t>
      </w:r>
    </w:p>
    <w:p w14:paraId="4743C698" w14:textId="77777777" w:rsidR="003C34C3" w:rsidRPr="00CD2606" w:rsidRDefault="00E60764">
      <w:pPr>
        <w:ind w:firstLine="0"/>
        <w:rPr>
          <w:rFonts w:ascii="Courier New" w:hAnsi="Courier New" w:cs="Courier New"/>
          <w:sz w:val="20"/>
        </w:rPr>
      </w:pPr>
      <w:r w:rsidRPr="00CD2606">
        <w:rPr>
          <w:rFonts w:ascii="Courier New" w:hAnsi="Courier New" w:cs="Courier New"/>
          <w:sz w:val="20"/>
        </w:rPr>
        <w:t>------------------------------------------------</w:t>
      </w:r>
    </w:p>
    <w:p w14:paraId="0E269847" w14:textId="615E5F65" w:rsidR="003C34C3" w:rsidRPr="00CD2606" w:rsidRDefault="00E60764">
      <w:pPr>
        <w:ind w:firstLine="0"/>
        <w:rPr>
          <w:rFonts w:ascii="Courier New" w:hAnsi="Courier New" w:cs="Courier New"/>
          <w:sz w:val="20"/>
        </w:rPr>
      </w:pPr>
      <w:r w:rsidRPr="00CD2606">
        <w:rPr>
          <w:rFonts w:ascii="Courier New" w:hAnsi="Courier New" w:cs="Courier New"/>
          <w:sz w:val="20"/>
        </w:rPr>
        <w:t xml:space="preserve">Přijato celkem v Kč (kauce + nájemné): </w:t>
      </w:r>
      <w:r w:rsidR="00134FD3" w:rsidRPr="00CD2606">
        <w:rPr>
          <w:rFonts w:ascii="Courier New" w:hAnsi="Courier New" w:cs="Courier New"/>
          <w:sz w:val="20"/>
        </w:rPr>
        <w:t>____________</w:t>
      </w:r>
      <w:r w:rsidRPr="00CD2606">
        <w:rPr>
          <w:rFonts w:ascii="Courier New" w:hAnsi="Courier New" w:cs="Courier New"/>
          <w:color w:val="F628CF"/>
          <w:sz w:val="20"/>
        </w:rPr>
        <w:t xml:space="preserve"> </w:t>
      </w:r>
    </w:p>
    <w:p w14:paraId="79AC9436" w14:textId="77777777" w:rsidR="003C34C3" w:rsidRPr="00CD2606" w:rsidRDefault="003C34C3">
      <w:pPr>
        <w:ind w:firstLine="0"/>
        <w:rPr>
          <w:rFonts w:ascii="Courier New" w:hAnsi="Courier New" w:cs="Courier New"/>
          <w:sz w:val="20"/>
        </w:rPr>
      </w:pPr>
    </w:p>
    <w:p w14:paraId="6FB947D5" w14:textId="1F702DBB" w:rsidR="003C34C3" w:rsidRPr="00CD2606" w:rsidRDefault="00E60764">
      <w:pPr>
        <w:ind w:firstLine="0"/>
        <w:rPr>
          <w:rFonts w:ascii="Courier New" w:hAnsi="Courier New" w:cs="Courier New"/>
          <w:sz w:val="20"/>
        </w:rPr>
      </w:pPr>
      <w:r w:rsidRPr="00CD2606">
        <w:rPr>
          <w:rFonts w:ascii="Courier New" w:hAnsi="Courier New" w:cs="Courier New"/>
          <w:color w:val="000000" w:themeColor="text1"/>
          <w:sz w:val="20"/>
        </w:rPr>
        <w:t xml:space="preserve">Číslo zjednodušeného daňového dokladu: </w:t>
      </w:r>
      <w:r w:rsidR="00134FD3" w:rsidRPr="00CD2606">
        <w:rPr>
          <w:rFonts w:ascii="Courier New" w:hAnsi="Courier New" w:cs="Courier New"/>
          <w:color w:val="000000" w:themeColor="text1"/>
          <w:sz w:val="20"/>
        </w:rPr>
        <w:t>_______________/___________</w:t>
      </w:r>
    </w:p>
    <w:p w14:paraId="32059D68" w14:textId="77777777" w:rsidR="003C34C3" w:rsidRPr="00CD2606" w:rsidRDefault="003C34C3">
      <w:pPr>
        <w:ind w:firstLine="0"/>
        <w:rPr>
          <w:rFonts w:ascii="Courier New" w:hAnsi="Courier New" w:cs="Courier New"/>
          <w:sz w:val="20"/>
        </w:rPr>
      </w:pPr>
    </w:p>
    <w:p w14:paraId="1C746F55" w14:textId="5F564FE5" w:rsidR="00CB7FDE" w:rsidRPr="00FE19DC" w:rsidRDefault="000B4572">
      <w:pPr>
        <w:ind w:firstLine="0"/>
        <w:rPr>
          <w:rFonts w:ascii="Courier New" w:hAnsi="Courier New" w:cs="Courier New"/>
          <w:b/>
          <w:color w:val="000000" w:themeColor="text1"/>
          <w:sz w:val="20"/>
        </w:rPr>
      </w:pPr>
      <w:r w:rsidRPr="00FE19DC">
        <w:rPr>
          <w:rFonts w:ascii="Courier New" w:hAnsi="Courier New" w:cs="Courier New"/>
          <w:b/>
          <w:color w:val="000000" w:themeColor="text1"/>
          <w:sz w:val="20"/>
        </w:rPr>
        <w:t xml:space="preserve">Zákazník svým podpisem </w:t>
      </w:r>
      <w:r w:rsidR="00855499" w:rsidRPr="00FE19DC">
        <w:rPr>
          <w:rFonts w:ascii="Courier New" w:hAnsi="Courier New" w:cs="Courier New"/>
          <w:b/>
          <w:color w:val="000000" w:themeColor="text1"/>
          <w:sz w:val="20"/>
        </w:rPr>
        <w:t>prohlašuje</w:t>
      </w:r>
      <w:r w:rsidRPr="00FE19DC">
        <w:rPr>
          <w:rFonts w:ascii="Courier New" w:hAnsi="Courier New" w:cs="Courier New"/>
          <w:b/>
          <w:color w:val="000000" w:themeColor="text1"/>
          <w:sz w:val="20"/>
        </w:rPr>
        <w:t>, že se seznámil</w:t>
      </w:r>
      <w:r w:rsidR="00CB7FDE" w:rsidRPr="00FE19DC">
        <w:rPr>
          <w:rFonts w:ascii="Courier New" w:hAnsi="Courier New" w:cs="Courier New"/>
          <w:b/>
          <w:color w:val="000000" w:themeColor="text1"/>
          <w:sz w:val="20"/>
        </w:rPr>
        <w:t>/la</w:t>
      </w:r>
      <w:r w:rsidRPr="00FE19DC">
        <w:rPr>
          <w:rFonts w:ascii="Courier New" w:hAnsi="Courier New" w:cs="Courier New"/>
          <w:b/>
          <w:color w:val="000000" w:themeColor="text1"/>
          <w:sz w:val="20"/>
        </w:rPr>
        <w:t xml:space="preserve"> </w:t>
      </w:r>
      <w:r w:rsidR="00CB7FDE" w:rsidRPr="00FE19DC">
        <w:rPr>
          <w:rFonts w:ascii="Courier New" w:hAnsi="Courier New" w:cs="Courier New"/>
          <w:b/>
          <w:color w:val="000000" w:themeColor="text1"/>
          <w:sz w:val="20"/>
        </w:rPr>
        <w:t xml:space="preserve">se </w:t>
      </w:r>
      <w:r w:rsidRPr="00FE19DC">
        <w:rPr>
          <w:rFonts w:ascii="Courier New" w:hAnsi="Courier New" w:cs="Courier New"/>
          <w:b/>
          <w:color w:val="000000" w:themeColor="text1"/>
          <w:sz w:val="20"/>
        </w:rPr>
        <w:t xml:space="preserve">smluvními podmínkami půjčoven kol ČD Bike, které jsou zveřejněny na </w:t>
      </w:r>
      <w:hyperlink r:id="rId8" w:history="1">
        <w:r w:rsidRPr="00FE19DC">
          <w:rPr>
            <w:rStyle w:val="Hypertextovodkaz"/>
            <w:rFonts w:ascii="Courier New" w:hAnsi="Courier New" w:cs="Courier New"/>
            <w:b/>
            <w:color w:val="000000" w:themeColor="text1"/>
            <w:sz w:val="20"/>
          </w:rPr>
          <w:t>www.cd.cz/cdbike</w:t>
        </w:r>
      </w:hyperlink>
      <w:r w:rsidR="00CB7FDE" w:rsidRPr="00FE19DC">
        <w:rPr>
          <w:rFonts w:ascii="Courier New" w:hAnsi="Courier New" w:cs="Courier New"/>
          <w:b/>
          <w:color w:val="000000" w:themeColor="text1"/>
          <w:sz w:val="20"/>
        </w:rPr>
        <w:t xml:space="preserve">, a </w:t>
      </w:r>
      <w:r w:rsidRPr="00FE19DC">
        <w:rPr>
          <w:rFonts w:ascii="Courier New" w:hAnsi="Courier New" w:cs="Courier New"/>
          <w:b/>
          <w:color w:val="000000" w:themeColor="text1"/>
          <w:sz w:val="20"/>
        </w:rPr>
        <w:t>na vývěsné ploše půjčovny kol</w:t>
      </w:r>
      <w:r w:rsidR="00CB7FDE" w:rsidRPr="00FE19DC">
        <w:rPr>
          <w:rFonts w:ascii="Courier New" w:hAnsi="Courier New" w:cs="Courier New"/>
          <w:b/>
          <w:color w:val="000000" w:themeColor="text1"/>
          <w:sz w:val="20"/>
        </w:rPr>
        <w:t xml:space="preserve"> a souhlasí s nimi</w:t>
      </w:r>
      <w:r w:rsidRPr="00FE19DC">
        <w:rPr>
          <w:rFonts w:ascii="Courier New" w:hAnsi="Courier New" w:cs="Courier New"/>
          <w:b/>
          <w:color w:val="000000" w:themeColor="text1"/>
          <w:sz w:val="20"/>
        </w:rPr>
        <w:t>.</w:t>
      </w:r>
      <w:r w:rsidR="00CB7FDE" w:rsidRPr="00FE19DC">
        <w:rPr>
          <w:rFonts w:ascii="Courier New" w:hAnsi="Courier New" w:cs="Courier New"/>
          <w:b/>
          <w:color w:val="000000" w:themeColor="text1"/>
          <w:sz w:val="20"/>
        </w:rPr>
        <w:t xml:space="preserve"> </w:t>
      </w:r>
    </w:p>
    <w:p w14:paraId="39DFCD78" w14:textId="0D43E3F4" w:rsidR="00365DE3" w:rsidRPr="00FE19DC" w:rsidRDefault="00CB7FDE" w:rsidP="00365DE3">
      <w:pPr>
        <w:ind w:firstLine="0"/>
        <w:rPr>
          <w:rFonts w:ascii="Courier New" w:hAnsi="Courier New" w:cs="Courier New"/>
          <w:b/>
          <w:color w:val="000000" w:themeColor="text1"/>
          <w:sz w:val="20"/>
        </w:rPr>
      </w:pPr>
      <w:r w:rsidRPr="00FE19DC">
        <w:rPr>
          <w:rFonts w:ascii="Courier New" w:hAnsi="Courier New" w:cs="Courier New"/>
          <w:b/>
          <w:color w:val="000000" w:themeColor="text1"/>
          <w:sz w:val="20"/>
        </w:rPr>
        <w:t xml:space="preserve">Smluvní podmínky půjčoven kol ČD Bike </w:t>
      </w:r>
      <w:r w:rsidR="00365DE3" w:rsidRPr="00FE19DC">
        <w:rPr>
          <w:rFonts w:ascii="Courier New" w:hAnsi="Courier New" w:cs="Courier New"/>
          <w:b/>
          <w:color w:val="000000" w:themeColor="text1"/>
          <w:sz w:val="20"/>
        </w:rPr>
        <w:t xml:space="preserve">obsahují podmínky ochrany osobních údajů a </w:t>
      </w:r>
      <w:r w:rsidRPr="00FE19DC">
        <w:rPr>
          <w:rFonts w:ascii="Courier New" w:hAnsi="Courier New" w:cs="Courier New"/>
          <w:b/>
          <w:color w:val="000000" w:themeColor="text1"/>
          <w:sz w:val="20"/>
        </w:rPr>
        <w:t xml:space="preserve">jsou nedílnou a závaznou součástí podepisované nájemní smlouvy. </w:t>
      </w:r>
    </w:p>
    <w:p w14:paraId="59DA5A45" w14:textId="77777777" w:rsidR="000B4572" w:rsidRPr="00CD2606" w:rsidRDefault="000B4572">
      <w:pPr>
        <w:ind w:firstLine="0"/>
        <w:rPr>
          <w:rFonts w:ascii="Courier New" w:hAnsi="Courier New" w:cs="Courier New"/>
          <w:sz w:val="20"/>
        </w:rPr>
      </w:pPr>
    </w:p>
    <w:p w14:paraId="28C5F590" w14:textId="77777777" w:rsidR="003C34C3" w:rsidRPr="00CD2606" w:rsidRDefault="000B4572">
      <w:pPr>
        <w:ind w:firstLine="0"/>
        <w:rPr>
          <w:rFonts w:ascii="Courier New" w:hAnsi="Courier New" w:cs="Courier New"/>
          <w:sz w:val="20"/>
        </w:rPr>
      </w:pPr>
      <w:r w:rsidRPr="00CD2606">
        <w:rPr>
          <w:rFonts w:ascii="Courier New" w:hAnsi="Courier New" w:cs="Courier New"/>
          <w:sz w:val="20"/>
        </w:rPr>
        <w:t xml:space="preserve">  </w:t>
      </w:r>
    </w:p>
    <w:p w14:paraId="4D6A6FC0" w14:textId="4569BC81" w:rsidR="003C34C3" w:rsidRPr="00CD2606" w:rsidRDefault="00E60764">
      <w:pPr>
        <w:ind w:firstLine="0"/>
        <w:rPr>
          <w:rFonts w:ascii="Courier New" w:hAnsi="Courier New" w:cs="Courier New"/>
          <w:sz w:val="20"/>
        </w:rPr>
      </w:pPr>
      <w:r w:rsidRPr="00CD2606">
        <w:rPr>
          <w:rFonts w:ascii="Courier New" w:hAnsi="Courier New" w:cs="Courier New"/>
          <w:sz w:val="20"/>
        </w:rPr>
        <w:t>V </w:t>
      </w:r>
      <w:r w:rsidR="00134FD3" w:rsidRPr="00CD2606">
        <w:rPr>
          <w:rFonts w:ascii="Courier New" w:hAnsi="Courier New" w:cs="Courier New"/>
          <w:sz w:val="20"/>
        </w:rPr>
        <w:t>______________</w:t>
      </w:r>
      <w:r w:rsidRPr="00CD2606">
        <w:rPr>
          <w:rFonts w:ascii="Courier New" w:hAnsi="Courier New" w:cs="Courier New"/>
          <w:sz w:val="20"/>
        </w:rPr>
        <w:t xml:space="preserve"> dne: </w:t>
      </w:r>
      <w:r w:rsidR="00134FD3" w:rsidRPr="00CD2606">
        <w:rPr>
          <w:rFonts w:ascii="Courier New" w:hAnsi="Courier New" w:cs="Courier New"/>
          <w:sz w:val="20"/>
        </w:rPr>
        <w:t>_______________</w:t>
      </w:r>
    </w:p>
    <w:p w14:paraId="074DFBCF" w14:textId="77777777" w:rsidR="003C34C3" w:rsidRPr="00CD2606" w:rsidRDefault="003C34C3">
      <w:pPr>
        <w:ind w:firstLine="0"/>
        <w:rPr>
          <w:rFonts w:ascii="Courier New" w:hAnsi="Courier New" w:cs="Courier New"/>
          <w:sz w:val="20"/>
        </w:rPr>
      </w:pPr>
    </w:p>
    <w:p w14:paraId="55C1EC9F" w14:textId="77777777" w:rsidR="003C34C3" w:rsidRPr="00CD2606" w:rsidRDefault="003C34C3">
      <w:pPr>
        <w:ind w:firstLine="0"/>
        <w:rPr>
          <w:rFonts w:ascii="Courier New" w:hAnsi="Courier New" w:cs="Courier New"/>
          <w:sz w:val="20"/>
        </w:rPr>
      </w:pPr>
    </w:p>
    <w:p w14:paraId="0B9F60FD" w14:textId="77777777" w:rsidR="003C34C3" w:rsidRPr="00CD2606" w:rsidRDefault="003C34C3">
      <w:pPr>
        <w:ind w:firstLine="0"/>
        <w:rPr>
          <w:rFonts w:ascii="Courier New" w:hAnsi="Courier New" w:cs="Courier New"/>
          <w:sz w:val="20"/>
        </w:rPr>
      </w:pPr>
    </w:p>
    <w:p w14:paraId="7C58797C" w14:textId="298CEB2B" w:rsidR="003C34C3" w:rsidRPr="00CD2606" w:rsidRDefault="00E60764">
      <w:pPr>
        <w:ind w:firstLine="0"/>
        <w:rPr>
          <w:rFonts w:ascii="Courier New" w:hAnsi="Courier New" w:cs="Courier New"/>
          <w:color w:val="000000" w:themeColor="text1"/>
          <w:sz w:val="20"/>
        </w:rPr>
      </w:pPr>
      <w:r w:rsidRPr="00CD2606">
        <w:rPr>
          <w:rFonts w:ascii="Courier New" w:hAnsi="Courier New" w:cs="Courier New"/>
          <w:color w:val="000000" w:themeColor="text1"/>
          <w:sz w:val="20"/>
        </w:rPr>
        <w:t>Nájemce:</w:t>
      </w:r>
      <w:r w:rsidR="00134FD3" w:rsidRPr="00CD2606">
        <w:rPr>
          <w:rFonts w:ascii="Courier New" w:hAnsi="Courier New" w:cs="Courier New"/>
          <w:color w:val="000000" w:themeColor="text1"/>
          <w:sz w:val="20"/>
        </w:rPr>
        <w:t>________________</w:t>
      </w:r>
      <w:r w:rsidRPr="00CD2606">
        <w:rPr>
          <w:rFonts w:ascii="Courier New" w:hAnsi="Courier New" w:cs="Courier New"/>
          <w:color w:val="000000" w:themeColor="text1"/>
          <w:sz w:val="20"/>
        </w:rPr>
        <w:t xml:space="preserve">                  Podpis: </w:t>
      </w:r>
      <w:r w:rsidR="00CD2606" w:rsidRPr="00CD2606">
        <w:rPr>
          <w:rFonts w:ascii="Courier New" w:hAnsi="Courier New" w:cs="Courier New"/>
          <w:color w:val="000000" w:themeColor="text1"/>
          <w:sz w:val="20"/>
        </w:rPr>
        <w:t>_________________________</w:t>
      </w:r>
    </w:p>
    <w:p w14:paraId="36FB7BBB" w14:textId="77777777" w:rsidR="003C34C3" w:rsidRPr="00CD2606" w:rsidRDefault="003C34C3">
      <w:pPr>
        <w:ind w:firstLine="0"/>
        <w:rPr>
          <w:rFonts w:ascii="Courier New" w:hAnsi="Courier New" w:cs="Courier New"/>
          <w:color w:val="000000" w:themeColor="text1"/>
          <w:sz w:val="20"/>
        </w:rPr>
      </w:pPr>
    </w:p>
    <w:p w14:paraId="68C6961D" w14:textId="77777777" w:rsidR="003C34C3" w:rsidRPr="00CD2606" w:rsidRDefault="003C34C3">
      <w:pPr>
        <w:ind w:firstLine="0"/>
        <w:rPr>
          <w:rFonts w:ascii="Courier New" w:hAnsi="Courier New" w:cs="Courier New"/>
          <w:color w:val="000000" w:themeColor="text1"/>
          <w:sz w:val="20"/>
        </w:rPr>
      </w:pPr>
    </w:p>
    <w:p w14:paraId="7DF5E8F0" w14:textId="7AAAF8BF" w:rsidR="00CD2606" w:rsidRPr="00CD2606" w:rsidRDefault="00E60764" w:rsidP="00CD2606">
      <w:pPr>
        <w:ind w:firstLine="0"/>
        <w:rPr>
          <w:rFonts w:ascii="Courier New" w:hAnsi="Courier New" w:cs="Courier New"/>
          <w:color w:val="000000" w:themeColor="text1"/>
          <w:sz w:val="20"/>
        </w:rPr>
      </w:pPr>
      <w:r w:rsidRPr="00CD2606">
        <w:rPr>
          <w:rFonts w:ascii="Courier New" w:hAnsi="Courier New" w:cs="Courier New"/>
          <w:color w:val="000000" w:themeColor="text1"/>
          <w:sz w:val="20"/>
        </w:rPr>
        <w:t>Pronajímatel:</w:t>
      </w:r>
      <w:r w:rsidR="00134FD3" w:rsidRPr="00CD2606">
        <w:rPr>
          <w:rFonts w:ascii="Courier New" w:hAnsi="Courier New" w:cs="Courier New"/>
          <w:color w:val="000000" w:themeColor="text1"/>
          <w:sz w:val="20"/>
        </w:rPr>
        <w:t>___________________</w:t>
      </w:r>
      <w:r w:rsidRPr="00CD2606">
        <w:rPr>
          <w:rFonts w:ascii="Courier New" w:hAnsi="Courier New" w:cs="Courier New"/>
          <w:color w:val="000000" w:themeColor="text1"/>
          <w:sz w:val="20"/>
        </w:rPr>
        <w:t xml:space="preserve">         </w:t>
      </w:r>
      <w:r w:rsidR="00CD2606" w:rsidRPr="00CD2606">
        <w:rPr>
          <w:rFonts w:ascii="Courier New" w:hAnsi="Courier New" w:cs="Courier New"/>
          <w:color w:val="000000" w:themeColor="text1"/>
          <w:sz w:val="20"/>
        </w:rPr>
        <w:t xml:space="preserve"> </w:t>
      </w:r>
      <w:r w:rsidRPr="00CD2606">
        <w:rPr>
          <w:rFonts w:ascii="Courier New" w:hAnsi="Courier New" w:cs="Courier New"/>
          <w:color w:val="000000" w:themeColor="text1"/>
          <w:sz w:val="20"/>
        </w:rPr>
        <w:t>Podpis</w:t>
      </w:r>
      <w:r w:rsidR="00CD2606" w:rsidRPr="00CD2606">
        <w:rPr>
          <w:rFonts w:ascii="Courier New" w:hAnsi="Courier New" w:cs="Courier New"/>
          <w:color w:val="000000" w:themeColor="text1"/>
          <w:sz w:val="20"/>
        </w:rPr>
        <w:t>:__________________________</w:t>
      </w:r>
    </w:p>
    <w:p w14:paraId="3A016957" w14:textId="77777777" w:rsidR="003C34C3" w:rsidRPr="00CD2606" w:rsidRDefault="00E60764">
      <w:pPr>
        <w:ind w:firstLine="0"/>
        <w:rPr>
          <w:rFonts w:ascii="Courier New" w:hAnsi="Courier New" w:cs="Courier New"/>
          <w:color w:val="000000" w:themeColor="text1"/>
          <w:sz w:val="20"/>
        </w:rPr>
      </w:pPr>
      <w:r w:rsidRPr="00CD2606">
        <w:rPr>
          <w:rFonts w:ascii="Courier New" w:hAnsi="Courier New" w:cs="Courier New"/>
          <w:color w:val="000000" w:themeColor="text1"/>
          <w:sz w:val="20"/>
        </w:rPr>
        <w:tab/>
        <w:t xml:space="preserve">       </w:t>
      </w:r>
    </w:p>
    <w:p w14:paraId="6332FA82" w14:textId="77777777" w:rsidR="003C34C3" w:rsidRPr="00CD2606" w:rsidRDefault="00E60764">
      <w:pPr>
        <w:ind w:firstLine="0"/>
        <w:rPr>
          <w:rFonts w:ascii="Courier New" w:hAnsi="Courier New" w:cs="Courier New"/>
          <w:sz w:val="20"/>
        </w:rPr>
      </w:pPr>
      <w:r w:rsidRPr="00CD2606">
        <w:rPr>
          <w:rFonts w:ascii="Courier New" w:hAnsi="Courier New" w:cs="Courier New"/>
          <w:sz w:val="20"/>
        </w:rPr>
        <w:t xml:space="preserve">                </w:t>
      </w:r>
      <w:r w:rsidRPr="00CD2606">
        <w:rPr>
          <w:rFonts w:ascii="Courier New" w:hAnsi="Courier New" w:cs="Courier New"/>
          <w:color w:val="FF0000"/>
          <w:sz w:val="20"/>
        </w:rPr>
        <w:t xml:space="preserve">                          </w:t>
      </w:r>
      <w:r w:rsidRPr="00CD2606">
        <w:rPr>
          <w:rFonts w:ascii="Courier New" w:hAnsi="Courier New" w:cs="Courier New"/>
          <w:color w:val="000000" w:themeColor="text1"/>
          <w:sz w:val="20"/>
        </w:rPr>
        <w:t xml:space="preserve">  – – – – – – – – – – – – – – – </w:t>
      </w:r>
    </w:p>
    <w:p w14:paraId="35C12724" w14:textId="77777777" w:rsidR="003C34C3" w:rsidRPr="00CD2606" w:rsidRDefault="00E60764">
      <w:pPr>
        <w:ind w:firstLine="0"/>
        <w:rPr>
          <w:rFonts w:ascii="Courier New" w:hAnsi="Courier New" w:cs="Courier New"/>
          <w:color w:val="000000" w:themeColor="text1"/>
          <w:sz w:val="20"/>
        </w:rPr>
      </w:pPr>
      <w:r w:rsidRPr="00CD2606">
        <w:rPr>
          <w:rFonts w:ascii="Courier New" w:hAnsi="Courier New" w:cs="Courier New"/>
          <w:sz w:val="20"/>
        </w:rPr>
        <w:t xml:space="preserve">                </w:t>
      </w:r>
      <w:r w:rsidRPr="00CD2606">
        <w:rPr>
          <w:rFonts w:ascii="Courier New" w:hAnsi="Courier New" w:cs="Courier New"/>
          <w:color w:val="FF0000"/>
          <w:sz w:val="20"/>
        </w:rPr>
        <w:t xml:space="preserve">                           </w:t>
      </w:r>
      <w:r w:rsidRPr="00CD2606">
        <w:rPr>
          <w:rFonts w:ascii="Courier New" w:hAnsi="Courier New" w:cs="Courier New"/>
          <w:color w:val="000000" w:themeColor="text1"/>
          <w:sz w:val="20"/>
        </w:rPr>
        <w:t>|                             |</w:t>
      </w:r>
    </w:p>
    <w:p w14:paraId="4E0768B8" w14:textId="77777777" w:rsidR="003C34C3" w:rsidRPr="00CD2606" w:rsidRDefault="00E60764">
      <w:pPr>
        <w:ind w:firstLine="0"/>
        <w:rPr>
          <w:rFonts w:ascii="Courier New" w:hAnsi="Courier New" w:cs="Courier New"/>
          <w:sz w:val="20"/>
        </w:rPr>
      </w:pPr>
      <w:r w:rsidRPr="00CD2606">
        <w:rPr>
          <w:rFonts w:ascii="Courier New" w:hAnsi="Courier New" w:cs="Courier New"/>
          <w:sz w:val="20"/>
        </w:rPr>
        <w:t xml:space="preserve">                                           |                             |</w:t>
      </w:r>
    </w:p>
    <w:p w14:paraId="0D49301E" w14:textId="77777777" w:rsidR="003C34C3" w:rsidRPr="00CD2606" w:rsidRDefault="00E60764">
      <w:pPr>
        <w:ind w:firstLine="0"/>
        <w:rPr>
          <w:rFonts w:ascii="Courier New" w:hAnsi="Courier New" w:cs="Courier New"/>
          <w:sz w:val="20"/>
        </w:rPr>
      </w:pPr>
      <w:r w:rsidRPr="00CD2606">
        <w:rPr>
          <w:rFonts w:ascii="Courier New" w:hAnsi="Courier New" w:cs="Courier New"/>
          <w:sz w:val="20"/>
        </w:rPr>
        <w:t xml:space="preserve">                                           |                             |  </w:t>
      </w:r>
    </w:p>
    <w:p w14:paraId="4BC79722" w14:textId="77777777" w:rsidR="003C34C3" w:rsidRPr="00CD2606" w:rsidRDefault="00E60764">
      <w:pPr>
        <w:ind w:firstLine="0"/>
        <w:rPr>
          <w:rFonts w:ascii="Courier New" w:hAnsi="Courier New" w:cs="Courier New"/>
          <w:sz w:val="20"/>
        </w:rPr>
      </w:pPr>
      <w:r w:rsidRPr="00CD2606">
        <w:rPr>
          <w:rFonts w:ascii="Courier New" w:hAnsi="Courier New" w:cs="Courier New"/>
          <w:sz w:val="20"/>
        </w:rPr>
        <w:t xml:space="preserve">                                           |                             |</w:t>
      </w:r>
    </w:p>
    <w:p w14:paraId="42FDE1F2" w14:textId="77777777" w:rsidR="003C34C3" w:rsidRPr="00CD2606" w:rsidRDefault="00E60764">
      <w:pPr>
        <w:ind w:firstLine="0"/>
        <w:rPr>
          <w:rFonts w:ascii="Courier New" w:hAnsi="Courier New" w:cs="Courier New"/>
          <w:sz w:val="20"/>
        </w:rPr>
      </w:pPr>
      <w:r w:rsidRPr="00CD2606">
        <w:rPr>
          <w:rFonts w:ascii="Courier New" w:hAnsi="Courier New" w:cs="Courier New"/>
          <w:sz w:val="20"/>
        </w:rPr>
        <w:t xml:space="preserve">                                           |                             |</w:t>
      </w:r>
    </w:p>
    <w:p w14:paraId="20D1DEA7" w14:textId="77777777" w:rsidR="003C34C3" w:rsidRPr="00CD2606" w:rsidRDefault="00E60764">
      <w:pPr>
        <w:ind w:firstLine="0"/>
        <w:rPr>
          <w:rFonts w:ascii="Courier New" w:hAnsi="Courier New" w:cs="Courier New"/>
          <w:sz w:val="20"/>
        </w:rPr>
      </w:pPr>
      <w:r w:rsidRPr="00CD2606">
        <w:rPr>
          <w:rFonts w:ascii="Courier New" w:hAnsi="Courier New" w:cs="Courier New"/>
          <w:sz w:val="20"/>
        </w:rPr>
        <w:t xml:space="preserve">                                           |                             | </w:t>
      </w:r>
    </w:p>
    <w:p w14:paraId="2E576910" w14:textId="77777777" w:rsidR="003C34C3" w:rsidRPr="00CD2606" w:rsidRDefault="00E60764">
      <w:pPr>
        <w:ind w:firstLine="0"/>
        <w:rPr>
          <w:rFonts w:ascii="Courier New" w:hAnsi="Courier New" w:cs="Courier New"/>
          <w:sz w:val="20"/>
        </w:rPr>
      </w:pPr>
      <w:r w:rsidRPr="00CD2606">
        <w:rPr>
          <w:rFonts w:ascii="Courier New" w:hAnsi="Courier New" w:cs="Courier New"/>
          <w:sz w:val="20"/>
        </w:rPr>
        <w:t xml:space="preserve">                                           |                             | </w:t>
      </w:r>
    </w:p>
    <w:p w14:paraId="6A664DB9" w14:textId="77777777" w:rsidR="003C34C3" w:rsidRPr="00CD2606" w:rsidRDefault="00E60764">
      <w:pPr>
        <w:ind w:firstLine="0"/>
        <w:rPr>
          <w:rFonts w:ascii="Courier New" w:hAnsi="Courier New" w:cs="Courier New"/>
          <w:sz w:val="20"/>
        </w:rPr>
      </w:pPr>
      <w:r w:rsidRPr="00CD2606">
        <w:rPr>
          <w:rFonts w:ascii="Courier New" w:hAnsi="Courier New" w:cs="Courier New"/>
          <w:sz w:val="20"/>
        </w:rPr>
        <w:t xml:space="preserve">                                           |                             | </w:t>
      </w:r>
    </w:p>
    <w:p w14:paraId="71C093E9" w14:textId="77777777" w:rsidR="003C34C3" w:rsidRPr="00CD2606" w:rsidRDefault="00E60764">
      <w:pPr>
        <w:ind w:firstLine="0"/>
        <w:rPr>
          <w:rFonts w:ascii="Courier New" w:hAnsi="Courier New" w:cs="Courier New"/>
          <w:sz w:val="20"/>
        </w:rPr>
      </w:pPr>
      <w:r w:rsidRPr="00CD2606">
        <w:rPr>
          <w:rFonts w:ascii="Courier New" w:hAnsi="Courier New" w:cs="Courier New"/>
          <w:sz w:val="20"/>
        </w:rPr>
        <w:t xml:space="preserve">                                           |                             | </w:t>
      </w:r>
    </w:p>
    <w:p w14:paraId="03F74C75" w14:textId="77777777" w:rsidR="003C34C3" w:rsidRPr="00CD2606" w:rsidRDefault="00E60764">
      <w:pPr>
        <w:ind w:firstLine="0"/>
        <w:rPr>
          <w:rFonts w:ascii="Courier New" w:hAnsi="Courier New" w:cs="Courier New"/>
          <w:sz w:val="20"/>
        </w:rPr>
      </w:pPr>
      <w:r w:rsidRPr="00CD2606">
        <w:rPr>
          <w:rFonts w:ascii="Courier New" w:hAnsi="Courier New" w:cs="Courier New"/>
          <w:sz w:val="20"/>
        </w:rPr>
        <w:t xml:space="preserve">                                           </w:t>
      </w:r>
      <w:r w:rsidRPr="00CD2606">
        <w:rPr>
          <w:rFonts w:ascii="Courier New" w:hAnsi="Courier New" w:cs="Courier New"/>
          <w:color w:val="000000" w:themeColor="text1"/>
          <w:sz w:val="20"/>
        </w:rPr>
        <w:t xml:space="preserve"> – – – – – – – – – – – – – – –</w:t>
      </w:r>
    </w:p>
    <w:p w14:paraId="413CCCE4" w14:textId="77777777" w:rsidR="003C34C3" w:rsidRPr="00CD2606" w:rsidRDefault="00E60764">
      <w:pPr>
        <w:ind w:left="4956" w:firstLine="708"/>
        <w:rPr>
          <w:rFonts w:ascii="Courier New" w:hAnsi="Courier New" w:cs="Courier New"/>
          <w:sz w:val="20"/>
        </w:rPr>
      </w:pPr>
      <w:r w:rsidRPr="00CD2606">
        <w:rPr>
          <w:rFonts w:ascii="Courier New" w:hAnsi="Courier New" w:cs="Courier New"/>
          <w:sz w:val="20"/>
        </w:rPr>
        <w:t>staniční datové razítko</w:t>
      </w:r>
    </w:p>
    <w:p w14:paraId="548D1CFF" w14:textId="77777777" w:rsidR="003C34C3" w:rsidRPr="00CD2606" w:rsidRDefault="003C34C3">
      <w:pPr>
        <w:ind w:firstLine="0"/>
        <w:rPr>
          <w:rFonts w:ascii="Courier New" w:hAnsi="Courier New" w:cs="Courier New"/>
          <w:sz w:val="20"/>
        </w:rPr>
      </w:pPr>
    </w:p>
    <w:p w14:paraId="449E3821" w14:textId="77777777" w:rsidR="003C34C3" w:rsidRPr="00CD2606" w:rsidRDefault="003C34C3">
      <w:pPr>
        <w:ind w:firstLine="0"/>
        <w:rPr>
          <w:rFonts w:ascii="Courier New" w:hAnsi="Courier New" w:cs="Courier New"/>
          <w:sz w:val="20"/>
        </w:rPr>
      </w:pPr>
    </w:p>
    <w:p w14:paraId="04DC2D7F" w14:textId="77777777" w:rsidR="003C34C3" w:rsidRPr="00CD2606" w:rsidRDefault="003C34C3">
      <w:pPr>
        <w:ind w:firstLine="0"/>
        <w:rPr>
          <w:rFonts w:ascii="Courier New" w:hAnsi="Courier New" w:cs="Courier New"/>
          <w:sz w:val="20"/>
        </w:rPr>
      </w:pPr>
    </w:p>
    <w:p w14:paraId="0DCA1D02" w14:textId="77777777" w:rsidR="003C34C3" w:rsidRPr="00CD2606" w:rsidRDefault="003C34C3">
      <w:pPr>
        <w:ind w:firstLine="0"/>
        <w:rPr>
          <w:rFonts w:ascii="Courier New" w:hAnsi="Courier New" w:cs="Courier New"/>
          <w:sz w:val="20"/>
        </w:rPr>
      </w:pPr>
    </w:p>
    <w:p w14:paraId="1DC78E3A" w14:textId="77777777" w:rsidR="003C34C3" w:rsidRPr="00CD2606" w:rsidRDefault="00037FDB">
      <w:pPr>
        <w:ind w:firstLine="0"/>
        <w:rPr>
          <w:rFonts w:ascii="Courier New" w:hAnsi="Courier New" w:cs="Courier New"/>
          <w:sz w:val="20"/>
        </w:rPr>
      </w:pPr>
      <w:r w:rsidRPr="00CD2606">
        <w:rPr>
          <w:rFonts w:ascii="Courier New" w:hAnsi="Courier New" w:cs="Courier New"/>
          <w:sz w:val="20"/>
        </w:rPr>
        <w:t xml:space="preserve"> </w:t>
      </w:r>
    </w:p>
    <w:p w14:paraId="0BA7F8E7" w14:textId="77777777" w:rsidR="003C34C3" w:rsidRPr="00CD2606" w:rsidRDefault="003C34C3">
      <w:pPr>
        <w:ind w:firstLine="0"/>
        <w:rPr>
          <w:rFonts w:ascii="Courier New" w:hAnsi="Courier New" w:cs="Courier New"/>
          <w:sz w:val="20"/>
        </w:rPr>
      </w:pPr>
    </w:p>
    <w:p w14:paraId="46046160" w14:textId="77777777" w:rsidR="003C34C3" w:rsidRPr="00CD2606" w:rsidRDefault="003C34C3">
      <w:pPr>
        <w:ind w:firstLine="0"/>
        <w:rPr>
          <w:rFonts w:ascii="Courier New" w:hAnsi="Courier New" w:cs="Courier New"/>
          <w:sz w:val="20"/>
        </w:rPr>
      </w:pPr>
    </w:p>
    <w:p w14:paraId="31188734" w14:textId="73A4F5C0" w:rsidR="003C34C3" w:rsidRDefault="00E60764">
      <w:pPr>
        <w:ind w:firstLine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Příloha k čl. I - identifikace věci a části věci vyznačené dle skutečnosti, s uvedením ceny nájemného za jednotlivé položky včetně příslušenství v</w:t>
      </w:r>
      <w:r w:rsidR="00CD2606">
        <w:rPr>
          <w:rFonts w:ascii="Courier New" w:hAnsi="Courier New" w:cs="Courier New"/>
          <w:sz w:val="20"/>
        </w:rPr>
        <w:t> </w:t>
      </w:r>
      <w:r>
        <w:rPr>
          <w:rFonts w:ascii="Courier New" w:hAnsi="Courier New" w:cs="Courier New"/>
          <w:sz w:val="20"/>
        </w:rPr>
        <w:t>Kč</w:t>
      </w:r>
      <w:bookmarkStart w:id="0" w:name="_GoBack"/>
      <w:bookmarkEnd w:id="0"/>
    </w:p>
    <w:p w14:paraId="3691C48F" w14:textId="77777777" w:rsidR="00CD2606" w:rsidRDefault="00CD2606">
      <w:pPr>
        <w:ind w:firstLine="0"/>
        <w:rPr>
          <w:rFonts w:ascii="Courier New" w:hAnsi="Courier New" w:cs="Courier New"/>
          <w:sz w:val="20"/>
        </w:rPr>
      </w:pPr>
    </w:p>
    <w:p w14:paraId="410EE646" w14:textId="77777777" w:rsidR="00CD2606" w:rsidRDefault="00CD2606">
      <w:pPr>
        <w:ind w:firstLine="0"/>
        <w:rPr>
          <w:rFonts w:ascii="Courier New" w:hAnsi="Courier New" w:cs="Courier New"/>
          <w:sz w:val="20"/>
        </w:rPr>
      </w:pPr>
    </w:p>
    <w:tbl>
      <w:tblPr>
        <w:tblStyle w:val="Mkatabulky"/>
        <w:tblW w:w="10834" w:type="dxa"/>
        <w:jc w:val="center"/>
        <w:tblLayout w:type="fixed"/>
        <w:tblLook w:val="04A0" w:firstRow="1" w:lastRow="0" w:firstColumn="1" w:lastColumn="0" w:noHBand="0" w:noVBand="1"/>
      </w:tblPr>
      <w:tblGrid>
        <w:gridCol w:w="976"/>
        <w:gridCol w:w="1344"/>
        <w:gridCol w:w="503"/>
        <w:gridCol w:w="420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</w:tblGrid>
      <w:tr w:rsidR="002672B1" w:rsidRPr="002672B1" w14:paraId="043467E4" w14:textId="77777777" w:rsidTr="00C56F99">
        <w:trPr>
          <w:cantSplit/>
          <w:trHeight w:val="1134"/>
          <w:jc w:val="center"/>
        </w:trPr>
        <w:tc>
          <w:tcPr>
            <w:tcW w:w="964" w:type="dxa"/>
          </w:tcPr>
          <w:p w14:paraId="06AC8871" w14:textId="77777777" w:rsidR="00081994" w:rsidRPr="002672B1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2672B1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DRUH</w:t>
            </w:r>
          </w:p>
        </w:tc>
        <w:tc>
          <w:tcPr>
            <w:tcW w:w="1327" w:type="dxa"/>
          </w:tcPr>
          <w:p w14:paraId="23FB110C" w14:textId="77777777" w:rsidR="00081994" w:rsidRPr="002672B1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2672B1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ČÍSLO RÁMU</w:t>
            </w:r>
          </w:p>
        </w:tc>
        <w:tc>
          <w:tcPr>
            <w:tcW w:w="497" w:type="dxa"/>
          </w:tcPr>
          <w:p w14:paraId="71C9C376" w14:textId="77777777" w:rsidR="00081994" w:rsidRPr="002672B1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proofErr w:type="gramStart"/>
            <w:r w:rsidRPr="002672B1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EV.Č.</w:t>
            </w:r>
            <w:proofErr w:type="gramEnd"/>
          </w:p>
        </w:tc>
        <w:tc>
          <w:tcPr>
            <w:tcW w:w="415" w:type="dxa"/>
          </w:tcPr>
          <w:p w14:paraId="645C785B" w14:textId="77777777" w:rsidR="00081994" w:rsidRPr="002672B1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2672B1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A</w:t>
            </w:r>
          </w:p>
        </w:tc>
        <w:tc>
          <w:tcPr>
            <w:tcW w:w="415" w:type="dxa"/>
          </w:tcPr>
          <w:p w14:paraId="4A8229E1" w14:textId="77777777" w:rsidR="00081994" w:rsidRPr="002672B1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2672B1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B</w:t>
            </w:r>
          </w:p>
        </w:tc>
        <w:tc>
          <w:tcPr>
            <w:tcW w:w="416" w:type="dxa"/>
          </w:tcPr>
          <w:p w14:paraId="7E8D6903" w14:textId="77777777" w:rsidR="00081994" w:rsidRPr="002672B1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2672B1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C</w:t>
            </w:r>
          </w:p>
        </w:tc>
        <w:tc>
          <w:tcPr>
            <w:tcW w:w="416" w:type="dxa"/>
          </w:tcPr>
          <w:p w14:paraId="120294D9" w14:textId="77777777" w:rsidR="00081994" w:rsidRPr="002672B1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2672B1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D</w:t>
            </w:r>
          </w:p>
        </w:tc>
        <w:tc>
          <w:tcPr>
            <w:tcW w:w="416" w:type="dxa"/>
          </w:tcPr>
          <w:p w14:paraId="08150CF2" w14:textId="77777777" w:rsidR="00081994" w:rsidRPr="002672B1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2672B1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E</w:t>
            </w:r>
          </w:p>
        </w:tc>
        <w:tc>
          <w:tcPr>
            <w:tcW w:w="416" w:type="dxa"/>
          </w:tcPr>
          <w:p w14:paraId="2A9E57AA" w14:textId="77777777" w:rsidR="00081994" w:rsidRPr="002672B1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2672B1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F</w:t>
            </w:r>
          </w:p>
        </w:tc>
        <w:tc>
          <w:tcPr>
            <w:tcW w:w="416" w:type="dxa"/>
          </w:tcPr>
          <w:p w14:paraId="1795CDA2" w14:textId="77777777" w:rsidR="00081994" w:rsidRPr="002672B1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2672B1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G</w:t>
            </w:r>
          </w:p>
        </w:tc>
        <w:tc>
          <w:tcPr>
            <w:tcW w:w="416" w:type="dxa"/>
          </w:tcPr>
          <w:p w14:paraId="68FE6E28" w14:textId="77777777" w:rsidR="00081994" w:rsidRPr="002672B1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2672B1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H</w:t>
            </w:r>
          </w:p>
        </w:tc>
        <w:tc>
          <w:tcPr>
            <w:tcW w:w="416" w:type="dxa"/>
          </w:tcPr>
          <w:p w14:paraId="03D4D81D" w14:textId="77777777" w:rsidR="00081994" w:rsidRPr="002672B1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2672B1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I</w:t>
            </w:r>
          </w:p>
        </w:tc>
        <w:tc>
          <w:tcPr>
            <w:tcW w:w="416" w:type="dxa"/>
          </w:tcPr>
          <w:p w14:paraId="17739360" w14:textId="77777777" w:rsidR="00081994" w:rsidRPr="002672B1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2672B1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J</w:t>
            </w:r>
          </w:p>
        </w:tc>
        <w:tc>
          <w:tcPr>
            <w:tcW w:w="416" w:type="dxa"/>
          </w:tcPr>
          <w:p w14:paraId="47E97E40" w14:textId="77777777" w:rsidR="00081994" w:rsidRPr="002672B1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2672B1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K</w:t>
            </w:r>
          </w:p>
        </w:tc>
        <w:tc>
          <w:tcPr>
            <w:tcW w:w="416" w:type="dxa"/>
          </w:tcPr>
          <w:p w14:paraId="639D35D0" w14:textId="360E78BC" w:rsidR="00081994" w:rsidRPr="002672B1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2672B1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L</w:t>
            </w:r>
          </w:p>
        </w:tc>
        <w:tc>
          <w:tcPr>
            <w:tcW w:w="416" w:type="dxa"/>
          </w:tcPr>
          <w:p w14:paraId="2126613A" w14:textId="77777777" w:rsidR="00081994" w:rsidRPr="002672B1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2672B1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416" w:type="dxa"/>
          </w:tcPr>
          <w:p w14:paraId="586CC0CA" w14:textId="77777777" w:rsidR="00081994" w:rsidRPr="002672B1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2672B1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N</w:t>
            </w:r>
          </w:p>
        </w:tc>
        <w:tc>
          <w:tcPr>
            <w:tcW w:w="416" w:type="dxa"/>
          </w:tcPr>
          <w:p w14:paraId="5F2CF39A" w14:textId="77777777" w:rsidR="00081994" w:rsidRPr="002672B1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2672B1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O</w:t>
            </w:r>
          </w:p>
        </w:tc>
        <w:tc>
          <w:tcPr>
            <w:tcW w:w="416" w:type="dxa"/>
          </w:tcPr>
          <w:p w14:paraId="178F9E24" w14:textId="75C25450" w:rsidR="00081994" w:rsidRPr="002672B1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2672B1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P</w:t>
            </w:r>
          </w:p>
        </w:tc>
        <w:tc>
          <w:tcPr>
            <w:tcW w:w="416" w:type="dxa"/>
          </w:tcPr>
          <w:p w14:paraId="511F87E3" w14:textId="643AA34E" w:rsidR="00081994" w:rsidRPr="002672B1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2672B1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R</w:t>
            </w:r>
          </w:p>
        </w:tc>
        <w:tc>
          <w:tcPr>
            <w:tcW w:w="416" w:type="dxa"/>
          </w:tcPr>
          <w:p w14:paraId="4ECFB465" w14:textId="7ACD8381" w:rsidR="00081994" w:rsidRPr="002672B1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2672B1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S</w:t>
            </w:r>
          </w:p>
        </w:tc>
        <w:tc>
          <w:tcPr>
            <w:tcW w:w="416" w:type="dxa"/>
            <w:textDirection w:val="tbRl"/>
          </w:tcPr>
          <w:p w14:paraId="5A8A3C33" w14:textId="161C17F4" w:rsidR="00081994" w:rsidRPr="002672B1" w:rsidRDefault="00081994" w:rsidP="00072476">
            <w:pPr>
              <w:ind w:left="113" w:right="113" w:firstLine="0"/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</w:pPr>
            <w:r w:rsidRPr="002672B1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Nájemné</w:t>
            </w:r>
          </w:p>
        </w:tc>
      </w:tr>
      <w:tr w:rsidR="00C56F99" w14:paraId="46087134" w14:textId="77777777" w:rsidTr="00C56F99">
        <w:trPr>
          <w:trHeight w:val="258"/>
          <w:jc w:val="center"/>
        </w:trPr>
        <w:tc>
          <w:tcPr>
            <w:tcW w:w="964" w:type="dxa"/>
          </w:tcPr>
          <w:p w14:paraId="698256DD" w14:textId="77777777" w:rsidR="00081994" w:rsidRPr="008125B7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27" w:type="dxa"/>
          </w:tcPr>
          <w:p w14:paraId="484B4F9A" w14:textId="77777777" w:rsidR="00081994" w:rsidRPr="008125B7" w:rsidRDefault="00081994" w:rsidP="00C56F99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7" w:type="dxa"/>
          </w:tcPr>
          <w:p w14:paraId="0C398F54" w14:textId="77777777" w:rsidR="00081994" w:rsidRDefault="00081994" w:rsidP="00C56F99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5" w:type="dxa"/>
          </w:tcPr>
          <w:p w14:paraId="173C4ED4" w14:textId="77777777" w:rsidR="00081994" w:rsidRDefault="00081994" w:rsidP="00C56F99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5" w:type="dxa"/>
          </w:tcPr>
          <w:p w14:paraId="7FA8CF2A" w14:textId="77777777" w:rsidR="00081994" w:rsidRDefault="00081994" w:rsidP="00C56F99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0A206849" w14:textId="77777777" w:rsidR="00081994" w:rsidRDefault="00081994" w:rsidP="00C56F99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184D6CE6" w14:textId="77777777" w:rsidR="00081994" w:rsidRDefault="00081994" w:rsidP="00C56F99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6D5765C1" w14:textId="77777777" w:rsidR="00081994" w:rsidRDefault="00081994" w:rsidP="00C56F99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4CE791C7" w14:textId="77777777" w:rsidR="00081994" w:rsidRDefault="00081994" w:rsidP="00C56F99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6AD05216" w14:textId="77777777" w:rsidR="00081994" w:rsidRDefault="00081994" w:rsidP="00C56F99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54EA0B2E" w14:textId="77777777" w:rsidR="00081994" w:rsidRDefault="00081994" w:rsidP="00C56F99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31BBC0D9" w14:textId="77777777" w:rsidR="00081994" w:rsidRDefault="00081994" w:rsidP="00C56F99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0AE21635" w14:textId="77777777" w:rsidR="00081994" w:rsidRDefault="00081994" w:rsidP="00C56F99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1E7AACC6" w14:textId="77777777" w:rsidR="00081994" w:rsidRDefault="00081994" w:rsidP="00C56F99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6342E046" w14:textId="77777777" w:rsidR="00081994" w:rsidRDefault="00081994" w:rsidP="00C56F99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17A2CE0D" w14:textId="77777777" w:rsidR="00081994" w:rsidRDefault="00081994" w:rsidP="00C56F99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5BC77C6C" w14:textId="77777777" w:rsidR="00081994" w:rsidRDefault="00081994" w:rsidP="00C56F99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0EFD21D1" w14:textId="77777777" w:rsidR="00081994" w:rsidRDefault="00081994" w:rsidP="00C56F99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097741B8" w14:textId="77777777" w:rsidR="00081994" w:rsidRPr="00081994" w:rsidRDefault="00081994" w:rsidP="00C56F99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2068538E" w14:textId="77777777" w:rsidR="00081994" w:rsidRPr="00081994" w:rsidRDefault="00081994" w:rsidP="00C56F99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22D11A61" w14:textId="77777777" w:rsidR="00081994" w:rsidRPr="00081994" w:rsidRDefault="00081994" w:rsidP="00C56F99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2006F597" w14:textId="11486ED8" w:rsidR="00081994" w:rsidRDefault="00081994" w:rsidP="00C56F99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</w:tr>
      <w:tr w:rsidR="00C56F99" w14:paraId="475E1F59" w14:textId="77777777" w:rsidTr="00C56F99">
        <w:trPr>
          <w:trHeight w:val="242"/>
          <w:jc w:val="center"/>
        </w:trPr>
        <w:tc>
          <w:tcPr>
            <w:tcW w:w="964" w:type="dxa"/>
          </w:tcPr>
          <w:p w14:paraId="4CEBBF71" w14:textId="77777777" w:rsidR="00081994" w:rsidRPr="008125B7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27" w:type="dxa"/>
          </w:tcPr>
          <w:p w14:paraId="0B1C2CF1" w14:textId="77777777" w:rsidR="00081994" w:rsidRPr="008125B7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7" w:type="dxa"/>
          </w:tcPr>
          <w:p w14:paraId="52F4D9B0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5" w:type="dxa"/>
          </w:tcPr>
          <w:p w14:paraId="1650215D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5" w:type="dxa"/>
          </w:tcPr>
          <w:p w14:paraId="1B1C99E5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3348A701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053BAFC7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5DD313AC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05A69809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63234FFC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5CC051A9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59099570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5FB6C9BE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026678FC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303C11CC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0B838613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4FBB2B8B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5A824684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6BEB9064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68325674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1E0934FD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52D819AF" w14:textId="4AEDC0C5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</w:tr>
      <w:tr w:rsidR="00C56F99" w14:paraId="4146887E" w14:textId="77777777" w:rsidTr="00C56F99">
        <w:trPr>
          <w:trHeight w:val="258"/>
          <w:jc w:val="center"/>
        </w:trPr>
        <w:tc>
          <w:tcPr>
            <w:tcW w:w="964" w:type="dxa"/>
          </w:tcPr>
          <w:p w14:paraId="00E56BD5" w14:textId="77777777" w:rsidR="00081994" w:rsidRPr="008125B7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27" w:type="dxa"/>
          </w:tcPr>
          <w:p w14:paraId="7C667D54" w14:textId="77777777" w:rsidR="00081994" w:rsidRPr="008125B7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7" w:type="dxa"/>
          </w:tcPr>
          <w:p w14:paraId="02E2ED24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5" w:type="dxa"/>
          </w:tcPr>
          <w:p w14:paraId="56B03334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5" w:type="dxa"/>
          </w:tcPr>
          <w:p w14:paraId="40A9236A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33C07BF7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7A608021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6320642D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6CB00BA7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38BC08CB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20AA28CB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3AEBAD71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7E699CA4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34AB428E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2925088B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0CC596DD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13395203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190BF9A2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2CC4BF86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1809E04B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2CFD1E0B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7B748CB2" w14:textId="62428535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</w:tr>
      <w:tr w:rsidR="00C56F99" w14:paraId="003CB19F" w14:textId="77777777" w:rsidTr="00C56F99">
        <w:trPr>
          <w:trHeight w:val="242"/>
          <w:jc w:val="center"/>
        </w:trPr>
        <w:tc>
          <w:tcPr>
            <w:tcW w:w="964" w:type="dxa"/>
          </w:tcPr>
          <w:p w14:paraId="49EF1F1E" w14:textId="77777777" w:rsidR="00081994" w:rsidRPr="008125B7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27" w:type="dxa"/>
          </w:tcPr>
          <w:p w14:paraId="75899777" w14:textId="77777777" w:rsidR="00081994" w:rsidRPr="008125B7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7" w:type="dxa"/>
          </w:tcPr>
          <w:p w14:paraId="3A849AB4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5" w:type="dxa"/>
          </w:tcPr>
          <w:p w14:paraId="0C2FC994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5" w:type="dxa"/>
          </w:tcPr>
          <w:p w14:paraId="2054F29B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75EBF4DB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781D5983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18FFDC6C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2AB7C904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67A7779E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1EA4C816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329CA5BF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3E8F5B3E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1CAC1E9C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121F0C49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4C26F62E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0DBF1C41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77AB9F69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3E253850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4D30BD22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275C14E0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0E0F6906" w14:textId="05765308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</w:tr>
      <w:tr w:rsidR="00C56F99" w14:paraId="549D3C1C" w14:textId="77777777" w:rsidTr="00C56F99">
        <w:trPr>
          <w:trHeight w:val="258"/>
          <w:jc w:val="center"/>
        </w:trPr>
        <w:tc>
          <w:tcPr>
            <w:tcW w:w="964" w:type="dxa"/>
          </w:tcPr>
          <w:p w14:paraId="3376DB35" w14:textId="77777777" w:rsidR="00081994" w:rsidRPr="008125B7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27" w:type="dxa"/>
          </w:tcPr>
          <w:p w14:paraId="71C44DCE" w14:textId="77777777" w:rsidR="00081994" w:rsidRPr="008125B7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7" w:type="dxa"/>
          </w:tcPr>
          <w:p w14:paraId="12E9BFFD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5" w:type="dxa"/>
          </w:tcPr>
          <w:p w14:paraId="2C7712F8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5" w:type="dxa"/>
          </w:tcPr>
          <w:p w14:paraId="6F1F8790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27A0867E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545447E5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4056F7E7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63713F58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0A97F86D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03221ED4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4F056B74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1DF82314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536669E4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1AF92F70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649DACD5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0FFC5CB8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5F7DC38D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3064C746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35F065DA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2C9BC5E3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76C3E7B7" w14:textId="1299AD58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</w:tr>
      <w:tr w:rsidR="00C56F99" w14:paraId="585E9FDA" w14:textId="77777777" w:rsidTr="00C56F99">
        <w:trPr>
          <w:trHeight w:val="242"/>
          <w:jc w:val="center"/>
        </w:trPr>
        <w:tc>
          <w:tcPr>
            <w:tcW w:w="964" w:type="dxa"/>
          </w:tcPr>
          <w:p w14:paraId="2F17D5EA" w14:textId="77777777" w:rsidR="00081994" w:rsidRPr="008125B7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27" w:type="dxa"/>
          </w:tcPr>
          <w:p w14:paraId="40764062" w14:textId="77777777" w:rsidR="00081994" w:rsidRPr="008125B7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7" w:type="dxa"/>
          </w:tcPr>
          <w:p w14:paraId="1390C94B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5" w:type="dxa"/>
          </w:tcPr>
          <w:p w14:paraId="348705FB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5" w:type="dxa"/>
          </w:tcPr>
          <w:p w14:paraId="3AFD4FD1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22EBD267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4BF38C37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5956E8CE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762E03F8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5E5B38D4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6CA0010B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5154EFA4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427A4F1A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69398131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5E1E3274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47827D6F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7412D760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11DD65BB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44FD8B7A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68E2A8C1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6FF1CA9A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7594611E" w14:textId="6F0362CA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</w:tr>
      <w:tr w:rsidR="00C56F99" w14:paraId="58D0C023" w14:textId="77777777" w:rsidTr="00C56F99">
        <w:trPr>
          <w:trHeight w:val="258"/>
          <w:jc w:val="center"/>
        </w:trPr>
        <w:tc>
          <w:tcPr>
            <w:tcW w:w="964" w:type="dxa"/>
          </w:tcPr>
          <w:p w14:paraId="41275406" w14:textId="77777777" w:rsidR="00081994" w:rsidRPr="008125B7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27" w:type="dxa"/>
          </w:tcPr>
          <w:p w14:paraId="1CCF3E40" w14:textId="77777777" w:rsidR="00081994" w:rsidRPr="008125B7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7" w:type="dxa"/>
          </w:tcPr>
          <w:p w14:paraId="5593EF72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5" w:type="dxa"/>
          </w:tcPr>
          <w:p w14:paraId="2755CC38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5" w:type="dxa"/>
          </w:tcPr>
          <w:p w14:paraId="21885816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06A8125F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78D579D6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30AFF0D8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68B749BC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5A94A522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13900283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16BD2A6B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721101A4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1178E851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66752917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37B64401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665B9C60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638AE9B0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231F9F14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36FB3FE5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6EB7E634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6333E478" w14:textId="29F67374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</w:tr>
      <w:tr w:rsidR="00C56F99" w14:paraId="179E4C37" w14:textId="77777777" w:rsidTr="00C56F99">
        <w:trPr>
          <w:trHeight w:val="242"/>
          <w:jc w:val="center"/>
        </w:trPr>
        <w:tc>
          <w:tcPr>
            <w:tcW w:w="964" w:type="dxa"/>
          </w:tcPr>
          <w:p w14:paraId="5B67D1CF" w14:textId="77777777" w:rsidR="00081994" w:rsidRPr="008125B7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27" w:type="dxa"/>
          </w:tcPr>
          <w:p w14:paraId="38E8DCE6" w14:textId="77777777" w:rsidR="00081994" w:rsidRPr="008125B7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7" w:type="dxa"/>
          </w:tcPr>
          <w:p w14:paraId="586F3035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5" w:type="dxa"/>
          </w:tcPr>
          <w:p w14:paraId="3C993420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5" w:type="dxa"/>
          </w:tcPr>
          <w:p w14:paraId="5C71856B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0A1832E4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5D650036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06C5F7FB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73C6FBEC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33BB7F3A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3B0C9C87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6DDDB351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6D35272E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2B2CFA30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7786BB42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06CAB92F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2A2EEA43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64DDC9EE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54A7875B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26964C5B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55285D15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2B989524" w14:textId="20075A85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</w:tr>
      <w:tr w:rsidR="00C56F99" w14:paraId="2003E7EE" w14:textId="77777777" w:rsidTr="00C56F99">
        <w:trPr>
          <w:trHeight w:val="258"/>
          <w:jc w:val="center"/>
        </w:trPr>
        <w:tc>
          <w:tcPr>
            <w:tcW w:w="964" w:type="dxa"/>
          </w:tcPr>
          <w:p w14:paraId="2EDE8E0F" w14:textId="77777777" w:rsidR="00081994" w:rsidRPr="008125B7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27" w:type="dxa"/>
          </w:tcPr>
          <w:p w14:paraId="2AFC9225" w14:textId="77777777" w:rsidR="00081994" w:rsidRPr="008125B7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7" w:type="dxa"/>
          </w:tcPr>
          <w:p w14:paraId="367F4DDD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5" w:type="dxa"/>
          </w:tcPr>
          <w:p w14:paraId="4CDAE882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5" w:type="dxa"/>
          </w:tcPr>
          <w:p w14:paraId="0516992C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4EFEED92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24ECE9E9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2FD64A64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4AF0A163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0C6C429D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304426E0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41942ECD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6CD436A0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24409542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5CAAC5A3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1E6CF50E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5501D0B5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41B0998E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4048014A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5391380F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5DEB80B4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2EFFA258" w14:textId="0887D463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</w:tr>
      <w:tr w:rsidR="00C56F99" w14:paraId="2A41CC2B" w14:textId="77777777" w:rsidTr="00C56F99">
        <w:trPr>
          <w:trHeight w:val="242"/>
          <w:jc w:val="center"/>
        </w:trPr>
        <w:tc>
          <w:tcPr>
            <w:tcW w:w="964" w:type="dxa"/>
          </w:tcPr>
          <w:p w14:paraId="50E566C2" w14:textId="77777777" w:rsidR="00081994" w:rsidRPr="008125B7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27" w:type="dxa"/>
          </w:tcPr>
          <w:p w14:paraId="0BA3FD64" w14:textId="77777777" w:rsidR="00081994" w:rsidRPr="008125B7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7" w:type="dxa"/>
          </w:tcPr>
          <w:p w14:paraId="2D3CA1CC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5" w:type="dxa"/>
          </w:tcPr>
          <w:p w14:paraId="0A17D8FE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5" w:type="dxa"/>
          </w:tcPr>
          <w:p w14:paraId="4FEC3F7F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354CBFF5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5C6CE528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58A0107D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0FA566E7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57695713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7F3E65B7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17D11A50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4BEB3A37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1A2530F1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1FD342AD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06B1B860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6AFADFF6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356EDD33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5FD1EE9C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4BC051DC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7CBFB62E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7928B8AD" w14:textId="2EB54FB6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</w:tr>
      <w:tr w:rsidR="00C56F99" w14:paraId="0C79ADCA" w14:textId="77777777" w:rsidTr="00C56F99">
        <w:trPr>
          <w:trHeight w:val="258"/>
          <w:jc w:val="center"/>
        </w:trPr>
        <w:tc>
          <w:tcPr>
            <w:tcW w:w="964" w:type="dxa"/>
          </w:tcPr>
          <w:p w14:paraId="39426942" w14:textId="77777777" w:rsidR="00081994" w:rsidRPr="008125B7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27" w:type="dxa"/>
          </w:tcPr>
          <w:p w14:paraId="43CCE86F" w14:textId="77777777" w:rsidR="00081994" w:rsidRPr="008125B7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7" w:type="dxa"/>
          </w:tcPr>
          <w:p w14:paraId="26FDD3E6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5" w:type="dxa"/>
          </w:tcPr>
          <w:p w14:paraId="72B6F5C5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5" w:type="dxa"/>
          </w:tcPr>
          <w:p w14:paraId="6FFF70E3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359AAB14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09A1E66D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23119401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7467AAE0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48133C46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24FC2EA9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7996CC14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29200E6F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4DD672D8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37009CFD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2D936B8E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0B91F1AB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78F0E0BE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27A24763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2E95BA03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2B5C3A60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4BEADEFF" w14:textId="61BD0456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</w:tr>
      <w:tr w:rsidR="00C56F99" w14:paraId="10DCF04C" w14:textId="77777777" w:rsidTr="00C56F99">
        <w:trPr>
          <w:trHeight w:val="242"/>
          <w:jc w:val="center"/>
        </w:trPr>
        <w:tc>
          <w:tcPr>
            <w:tcW w:w="964" w:type="dxa"/>
          </w:tcPr>
          <w:p w14:paraId="330CC6FF" w14:textId="77777777" w:rsidR="00081994" w:rsidRPr="008125B7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27" w:type="dxa"/>
          </w:tcPr>
          <w:p w14:paraId="0C3AE959" w14:textId="77777777" w:rsidR="00081994" w:rsidRPr="008125B7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7" w:type="dxa"/>
          </w:tcPr>
          <w:p w14:paraId="4B16C476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5" w:type="dxa"/>
          </w:tcPr>
          <w:p w14:paraId="437BC77F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5" w:type="dxa"/>
          </w:tcPr>
          <w:p w14:paraId="7EA12ACD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07F3E83F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33217069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24E2367A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1550A0FE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513CEC5D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29449F8D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48A9B00D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30D3B5AB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44ED3DE2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5C6BDBFE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30E397C2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2641CA51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44FB3AED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71BC1409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482350B1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6339E1CD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75106418" w14:textId="0C383445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</w:tr>
      <w:tr w:rsidR="00C56F99" w14:paraId="5EE17A57" w14:textId="77777777" w:rsidTr="00C56F99">
        <w:trPr>
          <w:trHeight w:val="258"/>
          <w:jc w:val="center"/>
        </w:trPr>
        <w:tc>
          <w:tcPr>
            <w:tcW w:w="964" w:type="dxa"/>
          </w:tcPr>
          <w:p w14:paraId="06FB4597" w14:textId="77777777" w:rsidR="00081994" w:rsidRPr="008125B7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27" w:type="dxa"/>
          </w:tcPr>
          <w:p w14:paraId="70A96B3F" w14:textId="77777777" w:rsidR="00081994" w:rsidRPr="008125B7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7" w:type="dxa"/>
          </w:tcPr>
          <w:p w14:paraId="2E845556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5" w:type="dxa"/>
          </w:tcPr>
          <w:p w14:paraId="25CA8B0D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5" w:type="dxa"/>
          </w:tcPr>
          <w:p w14:paraId="66453E26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096E1C23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603A2682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31E4211E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17D75836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3B5FE111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684A0DA8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7BFAE6FB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637C1C2C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2B51C0E4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7A61BCCC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1294D360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727DC7B0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5E62A585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24BB941E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3475BD41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79602598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0974BF74" w14:textId="3E98722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</w:tr>
      <w:tr w:rsidR="00C56F99" w14:paraId="01666053" w14:textId="77777777" w:rsidTr="00C56F99">
        <w:trPr>
          <w:trHeight w:val="242"/>
          <w:jc w:val="center"/>
        </w:trPr>
        <w:tc>
          <w:tcPr>
            <w:tcW w:w="964" w:type="dxa"/>
          </w:tcPr>
          <w:p w14:paraId="0B1F3419" w14:textId="77777777" w:rsidR="00081994" w:rsidRPr="008125B7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27" w:type="dxa"/>
          </w:tcPr>
          <w:p w14:paraId="471E6A6A" w14:textId="77777777" w:rsidR="00081994" w:rsidRPr="008125B7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7" w:type="dxa"/>
          </w:tcPr>
          <w:p w14:paraId="74E53B59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5" w:type="dxa"/>
          </w:tcPr>
          <w:p w14:paraId="1922B32E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5" w:type="dxa"/>
          </w:tcPr>
          <w:p w14:paraId="6340AA46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42D132F8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6E9D3161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1F7C358D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7B1F177E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72D54298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7A68AAF0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1C72C4C8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79F3EF6A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1E34AFA5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6643036A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33E6D55F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39946B83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0DED5DCE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3E34A855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6AE00905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29AAF69A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663459D0" w14:textId="788F39D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</w:tr>
      <w:tr w:rsidR="00C56F99" w14:paraId="15982885" w14:textId="77777777" w:rsidTr="00C56F99">
        <w:trPr>
          <w:trHeight w:val="258"/>
          <w:jc w:val="center"/>
        </w:trPr>
        <w:tc>
          <w:tcPr>
            <w:tcW w:w="964" w:type="dxa"/>
          </w:tcPr>
          <w:p w14:paraId="4F8A08DF" w14:textId="77777777" w:rsidR="00081994" w:rsidRPr="008125B7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27" w:type="dxa"/>
          </w:tcPr>
          <w:p w14:paraId="7D83401B" w14:textId="77777777" w:rsidR="00081994" w:rsidRPr="008125B7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7" w:type="dxa"/>
          </w:tcPr>
          <w:p w14:paraId="2F3F4319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5" w:type="dxa"/>
          </w:tcPr>
          <w:p w14:paraId="28FDD027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5" w:type="dxa"/>
          </w:tcPr>
          <w:p w14:paraId="2C27393E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77CBC787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5FB2753C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5C486DEA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61AD9228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5ACCF4CD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03D84860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1B5D2D92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60A9F156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729C4C07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711D95F0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170DF986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0E2A3B5C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0533FC50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4C3ACB7E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7ED3BCAF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414B5D37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36632BE8" w14:textId="1EC33169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</w:tr>
      <w:tr w:rsidR="00C56F99" w14:paraId="53B8E723" w14:textId="77777777" w:rsidTr="00C56F99">
        <w:trPr>
          <w:trHeight w:val="242"/>
          <w:jc w:val="center"/>
        </w:trPr>
        <w:tc>
          <w:tcPr>
            <w:tcW w:w="964" w:type="dxa"/>
          </w:tcPr>
          <w:p w14:paraId="09572380" w14:textId="77777777" w:rsidR="00081994" w:rsidRPr="008125B7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27" w:type="dxa"/>
          </w:tcPr>
          <w:p w14:paraId="6EF9AD47" w14:textId="77777777" w:rsidR="00081994" w:rsidRPr="008125B7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7" w:type="dxa"/>
          </w:tcPr>
          <w:p w14:paraId="7B797D71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5" w:type="dxa"/>
          </w:tcPr>
          <w:p w14:paraId="7ECE539B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5" w:type="dxa"/>
          </w:tcPr>
          <w:p w14:paraId="4C6A4F61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25740FA3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70889A0F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438B13FB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498A58A1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5B76E729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7B8F0574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38D1331E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4CA2E907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20D2974C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4A030BB6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71E51B6F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7D5A54C0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0D724B74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64A6317D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742A5DA0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5CEF7727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74C564CC" w14:textId="0343D92E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</w:tr>
      <w:tr w:rsidR="00C56F99" w14:paraId="4DFA3177" w14:textId="77777777" w:rsidTr="00C56F99">
        <w:trPr>
          <w:trHeight w:val="258"/>
          <w:jc w:val="center"/>
        </w:trPr>
        <w:tc>
          <w:tcPr>
            <w:tcW w:w="964" w:type="dxa"/>
          </w:tcPr>
          <w:p w14:paraId="7787FB75" w14:textId="77777777" w:rsidR="00081994" w:rsidRPr="008125B7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27" w:type="dxa"/>
          </w:tcPr>
          <w:p w14:paraId="36C6BE3A" w14:textId="77777777" w:rsidR="00081994" w:rsidRPr="008125B7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7" w:type="dxa"/>
          </w:tcPr>
          <w:p w14:paraId="017C8154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5" w:type="dxa"/>
          </w:tcPr>
          <w:p w14:paraId="207A2738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5" w:type="dxa"/>
          </w:tcPr>
          <w:p w14:paraId="093F4F90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5CDBF97A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7DFE9B50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2B995A6E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352EE5EF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6337CF99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6F240F40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5569EEF4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5C00E546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29689815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2C9F1574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6E06C2FA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1472E7BC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1730D4F7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6D936034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54A1530D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42D2D206" w14:textId="77777777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4766CE03" w14:textId="69BAEAE9" w:rsidR="00081994" w:rsidRDefault="00081994" w:rsidP="009E70F2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</w:tr>
      <w:tr w:rsidR="00C56F99" w14:paraId="7FC3CD6F" w14:textId="77777777" w:rsidTr="00C56F99">
        <w:trPr>
          <w:trHeight w:val="258"/>
          <w:jc w:val="center"/>
        </w:trPr>
        <w:tc>
          <w:tcPr>
            <w:tcW w:w="964" w:type="dxa"/>
          </w:tcPr>
          <w:p w14:paraId="12487D0C" w14:textId="77777777" w:rsidR="00081994" w:rsidRPr="008125B7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27" w:type="dxa"/>
          </w:tcPr>
          <w:p w14:paraId="01F1EE89" w14:textId="77777777" w:rsidR="00081994" w:rsidRPr="008125B7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7" w:type="dxa"/>
          </w:tcPr>
          <w:p w14:paraId="3958A196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5" w:type="dxa"/>
          </w:tcPr>
          <w:p w14:paraId="183BCA98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5" w:type="dxa"/>
          </w:tcPr>
          <w:p w14:paraId="48D7DE31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1C73E7C0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258E8472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677BDF21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162BED67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2E3F37ED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4A5138B8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28F9B879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0F26B454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5AE0C119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7B5CB9F7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2F57296D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3DDCF544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60BA1428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7CCCBB41" w14:textId="30431271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1C93434A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42BBA365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5DA4364B" w14:textId="2CD000CE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</w:tr>
      <w:tr w:rsidR="00C56F99" w14:paraId="419C5DD7" w14:textId="77777777" w:rsidTr="00C56F99">
        <w:trPr>
          <w:trHeight w:val="242"/>
          <w:jc w:val="center"/>
        </w:trPr>
        <w:tc>
          <w:tcPr>
            <w:tcW w:w="964" w:type="dxa"/>
          </w:tcPr>
          <w:p w14:paraId="15AD14A3" w14:textId="77777777" w:rsidR="00081994" w:rsidRPr="008125B7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27" w:type="dxa"/>
          </w:tcPr>
          <w:p w14:paraId="2BFD67B0" w14:textId="77777777" w:rsidR="00081994" w:rsidRPr="008125B7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7" w:type="dxa"/>
          </w:tcPr>
          <w:p w14:paraId="337FA6CD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5" w:type="dxa"/>
          </w:tcPr>
          <w:p w14:paraId="432ED479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5" w:type="dxa"/>
          </w:tcPr>
          <w:p w14:paraId="769A032A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0D7860F7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5E2C9D33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70979394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02057DBF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27B5A7EF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7EF8415B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14F0467C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60CCB16D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27BF8D26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7A96A984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00F22E6F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65EC0701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2AD5916D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7AAF3B38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1F6CFC9F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2685CCC2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5E38BC4A" w14:textId="33783B40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</w:tr>
      <w:tr w:rsidR="00C56F99" w14:paraId="629CBA56" w14:textId="77777777" w:rsidTr="00C56F99">
        <w:trPr>
          <w:trHeight w:val="258"/>
          <w:jc w:val="center"/>
        </w:trPr>
        <w:tc>
          <w:tcPr>
            <w:tcW w:w="964" w:type="dxa"/>
          </w:tcPr>
          <w:p w14:paraId="26C8DDB8" w14:textId="77777777" w:rsidR="00081994" w:rsidRPr="008125B7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27" w:type="dxa"/>
          </w:tcPr>
          <w:p w14:paraId="02EEA2CE" w14:textId="77777777" w:rsidR="00081994" w:rsidRPr="008125B7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7" w:type="dxa"/>
          </w:tcPr>
          <w:p w14:paraId="17E86CD7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5" w:type="dxa"/>
          </w:tcPr>
          <w:p w14:paraId="4AA429D5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5" w:type="dxa"/>
          </w:tcPr>
          <w:p w14:paraId="16E5A3ED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02CE82E2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477FCC07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0CC2FDAB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2F8A3A6D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64F02F01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6D48172C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01ADDCB6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05F8F0FC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3A41B63C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05F8FF99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3C7232AD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040EE321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4A2C1904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538AAEB6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0E4FCB4E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6C94C224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18C898DB" w14:textId="760D0564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</w:tr>
      <w:tr w:rsidR="00C56F99" w14:paraId="4D7C0148" w14:textId="77777777" w:rsidTr="00C56F99">
        <w:trPr>
          <w:trHeight w:val="242"/>
          <w:jc w:val="center"/>
        </w:trPr>
        <w:tc>
          <w:tcPr>
            <w:tcW w:w="964" w:type="dxa"/>
          </w:tcPr>
          <w:p w14:paraId="31A55899" w14:textId="77777777" w:rsidR="00081994" w:rsidRPr="008125B7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27" w:type="dxa"/>
          </w:tcPr>
          <w:p w14:paraId="2F44B9E1" w14:textId="77777777" w:rsidR="00081994" w:rsidRPr="008125B7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7" w:type="dxa"/>
          </w:tcPr>
          <w:p w14:paraId="7A9BAD79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5" w:type="dxa"/>
          </w:tcPr>
          <w:p w14:paraId="415AF8C3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5" w:type="dxa"/>
          </w:tcPr>
          <w:p w14:paraId="5A0629C7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397DA86F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24B38ECE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177A3E91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47BF1053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07E21D38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08879163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53E1449A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0411A649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3424E5EF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0695CA22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3B7838B1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0E23BCF0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0C14067A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389516BD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2B5C4174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79135537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77492E24" w14:textId="21E8BFD0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</w:tr>
      <w:tr w:rsidR="00C56F99" w14:paraId="0B5EF1E6" w14:textId="77777777" w:rsidTr="00C56F99">
        <w:trPr>
          <w:trHeight w:val="258"/>
          <w:jc w:val="center"/>
        </w:trPr>
        <w:tc>
          <w:tcPr>
            <w:tcW w:w="964" w:type="dxa"/>
          </w:tcPr>
          <w:p w14:paraId="2949F7B5" w14:textId="77777777" w:rsidR="00081994" w:rsidRPr="008125B7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27" w:type="dxa"/>
          </w:tcPr>
          <w:p w14:paraId="15B09859" w14:textId="77777777" w:rsidR="00081994" w:rsidRPr="008125B7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7" w:type="dxa"/>
          </w:tcPr>
          <w:p w14:paraId="32D14DA6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5" w:type="dxa"/>
          </w:tcPr>
          <w:p w14:paraId="229C9F71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5" w:type="dxa"/>
          </w:tcPr>
          <w:p w14:paraId="6D9D6620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4A63BCAE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6F4A3E24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0E3EF09B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1FA111CC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01348E63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5847262F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3C90B816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16F2EF39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00D01F46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4B4C716F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4EA88139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31723B1A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065234A8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7CFAACE7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1556A9A6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5B94ACE2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1ABACD34" w14:textId="75B92A32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</w:tr>
      <w:tr w:rsidR="00C56F99" w14:paraId="2F5F5943" w14:textId="77777777" w:rsidTr="00C56F99">
        <w:trPr>
          <w:trHeight w:val="242"/>
          <w:jc w:val="center"/>
        </w:trPr>
        <w:tc>
          <w:tcPr>
            <w:tcW w:w="964" w:type="dxa"/>
          </w:tcPr>
          <w:p w14:paraId="5472CC43" w14:textId="77777777" w:rsidR="00081994" w:rsidRPr="008125B7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27" w:type="dxa"/>
          </w:tcPr>
          <w:p w14:paraId="5312F9A9" w14:textId="77777777" w:rsidR="00081994" w:rsidRPr="008125B7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7" w:type="dxa"/>
          </w:tcPr>
          <w:p w14:paraId="1A00A1A3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5" w:type="dxa"/>
          </w:tcPr>
          <w:p w14:paraId="2545AA81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5" w:type="dxa"/>
          </w:tcPr>
          <w:p w14:paraId="7CAAEADB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4400C526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6C982ABA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24AC1F4D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7A399F04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0F9658B0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15D511B6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2A152851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08B883EB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29A995B4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69E0F13B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75935247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2FC85293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331490B8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12120F6C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5DC949F5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6C4650F9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3700A8FA" w14:textId="71B94984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</w:tr>
      <w:tr w:rsidR="00C56F99" w14:paraId="18747D4E" w14:textId="77777777" w:rsidTr="00C56F99">
        <w:trPr>
          <w:trHeight w:val="258"/>
          <w:jc w:val="center"/>
        </w:trPr>
        <w:tc>
          <w:tcPr>
            <w:tcW w:w="964" w:type="dxa"/>
          </w:tcPr>
          <w:p w14:paraId="77F01C07" w14:textId="77777777" w:rsidR="00081994" w:rsidRPr="008125B7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27" w:type="dxa"/>
          </w:tcPr>
          <w:p w14:paraId="51703DB1" w14:textId="77777777" w:rsidR="00081994" w:rsidRPr="008125B7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7" w:type="dxa"/>
          </w:tcPr>
          <w:p w14:paraId="59FB8099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5" w:type="dxa"/>
          </w:tcPr>
          <w:p w14:paraId="20814A7F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5" w:type="dxa"/>
          </w:tcPr>
          <w:p w14:paraId="1B13A69B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5BEB5230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6DBCD905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00DE9001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75471B26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43E98820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71181AA6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44C34924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12D9C738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47BC5A5A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1FE31294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654C701C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4075D2CA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03246973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77FC700C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0E5DDB8C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10E28186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26EE20FE" w14:textId="609D62C1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</w:tr>
      <w:tr w:rsidR="00C56F99" w14:paraId="5F8BE50A" w14:textId="77777777" w:rsidTr="00C56F99">
        <w:trPr>
          <w:trHeight w:val="242"/>
          <w:jc w:val="center"/>
        </w:trPr>
        <w:tc>
          <w:tcPr>
            <w:tcW w:w="964" w:type="dxa"/>
          </w:tcPr>
          <w:p w14:paraId="47F7D953" w14:textId="77777777" w:rsidR="00081994" w:rsidRPr="008125B7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27" w:type="dxa"/>
          </w:tcPr>
          <w:p w14:paraId="0A5923A4" w14:textId="77777777" w:rsidR="00081994" w:rsidRPr="008125B7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7" w:type="dxa"/>
          </w:tcPr>
          <w:p w14:paraId="18B8FFEE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5" w:type="dxa"/>
          </w:tcPr>
          <w:p w14:paraId="0C3F0D87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5" w:type="dxa"/>
          </w:tcPr>
          <w:p w14:paraId="69F6B321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3842F6F2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7C086259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68B1F8A0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0E9BFB8D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110E1981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64F53610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2E27F99A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4E9F511A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50F72936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34F4E37F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31C841AD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6A8C48B6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22CE572B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468BC807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6DD1BAAE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0EAE5679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60F2D96C" w14:textId="5C8FAB60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</w:tr>
      <w:tr w:rsidR="00C56F99" w14:paraId="687A91CB" w14:textId="77777777" w:rsidTr="00C56F99">
        <w:trPr>
          <w:trHeight w:val="258"/>
          <w:jc w:val="center"/>
        </w:trPr>
        <w:tc>
          <w:tcPr>
            <w:tcW w:w="964" w:type="dxa"/>
          </w:tcPr>
          <w:p w14:paraId="14DEA48D" w14:textId="77777777" w:rsidR="00081994" w:rsidRPr="008125B7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27" w:type="dxa"/>
          </w:tcPr>
          <w:p w14:paraId="3C5B68A0" w14:textId="77777777" w:rsidR="00081994" w:rsidRPr="008125B7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7" w:type="dxa"/>
          </w:tcPr>
          <w:p w14:paraId="19C98CD5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5" w:type="dxa"/>
          </w:tcPr>
          <w:p w14:paraId="642C7E86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5" w:type="dxa"/>
          </w:tcPr>
          <w:p w14:paraId="19FECEE5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5F53F677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332313D0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63BBF192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3C2F542B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7EBCBF32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29FFEF9B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5A97CC52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0C865CC7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19A202DB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775446C0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772B209E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4C8F4AC1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3033A39C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4C134A06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171B7380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6FB8B635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481854D0" w14:textId="51381634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</w:tr>
      <w:tr w:rsidR="00C56F99" w14:paraId="5A05870B" w14:textId="77777777" w:rsidTr="00C56F99">
        <w:trPr>
          <w:trHeight w:val="242"/>
          <w:jc w:val="center"/>
        </w:trPr>
        <w:tc>
          <w:tcPr>
            <w:tcW w:w="964" w:type="dxa"/>
          </w:tcPr>
          <w:p w14:paraId="4137F79B" w14:textId="77777777" w:rsidR="00081994" w:rsidRPr="008125B7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27" w:type="dxa"/>
          </w:tcPr>
          <w:p w14:paraId="1B22CD80" w14:textId="77777777" w:rsidR="00081994" w:rsidRPr="008125B7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7" w:type="dxa"/>
          </w:tcPr>
          <w:p w14:paraId="21327953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5" w:type="dxa"/>
          </w:tcPr>
          <w:p w14:paraId="2865261E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5" w:type="dxa"/>
          </w:tcPr>
          <w:p w14:paraId="4B7412E2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3F05349B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45BFE33E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6D7D9F8E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075F0938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63F15BEB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3D603783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2F3E8112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0BEA5946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386F7BB7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27E9F88B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55F0B6E6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0EA57D8F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7DCE8EEB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2B9505FC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6AA94210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6DF8EC6B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784DC182" w14:textId="1C330FFC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</w:tr>
      <w:tr w:rsidR="00C56F99" w14:paraId="695ED9A3" w14:textId="77777777" w:rsidTr="00C56F99">
        <w:trPr>
          <w:trHeight w:val="258"/>
          <w:jc w:val="center"/>
        </w:trPr>
        <w:tc>
          <w:tcPr>
            <w:tcW w:w="964" w:type="dxa"/>
          </w:tcPr>
          <w:p w14:paraId="211AA3B7" w14:textId="77777777" w:rsidR="00081994" w:rsidRPr="008125B7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27" w:type="dxa"/>
          </w:tcPr>
          <w:p w14:paraId="16075A7B" w14:textId="77777777" w:rsidR="00081994" w:rsidRPr="008125B7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7" w:type="dxa"/>
          </w:tcPr>
          <w:p w14:paraId="3326E099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5" w:type="dxa"/>
          </w:tcPr>
          <w:p w14:paraId="75832518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5" w:type="dxa"/>
          </w:tcPr>
          <w:p w14:paraId="43330FEA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18F66A23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40528A4B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39904752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6F0CFA17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5FE3345F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2A5D0FA2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4F2D7BA3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1EED087D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066B68F3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61A5D4F8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31E80BC1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2E17C6E7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613652F3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768D287F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28185147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7451F63C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7C19159B" w14:textId="0192B5B8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</w:tr>
      <w:tr w:rsidR="00C56F99" w14:paraId="7E45CE2B" w14:textId="77777777" w:rsidTr="00C56F99">
        <w:trPr>
          <w:trHeight w:val="242"/>
          <w:jc w:val="center"/>
        </w:trPr>
        <w:tc>
          <w:tcPr>
            <w:tcW w:w="964" w:type="dxa"/>
          </w:tcPr>
          <w:p w14:paraId="76D025A4" w14:textId="77777777" w:rsidR="00081994" w:rsidRPr="008125B7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27" w:type="dxa"/>
          </w:tcPr>
          <w:p w14:paraId="2A410635" w14:textId="77777777" w:rsidR="00081994" w:rsidRPr="008125B7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7" w:type="dxa"/>
          </w:tcPr>
          <w:p w14:paraId="1B97DC06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5" w:type="dxa"/>
          </w:tcPr>
          <w:p w14:paraId="2BE09192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5" w:type="dxa"/>
          </w:tcPr>
          <w:p w14:paraId="613D5B23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09DE4A66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2FD8E81F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2F4DC887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56129FA9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2383EE36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175662F7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681F4CEF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13D7574D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473CDCB8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04EC5E15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7AE1F9EE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4A3E2967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4DC73DB1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5A5A6A93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4B48AFBC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131B92BA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6F969101" w14:textId="076043F4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</w:tr>
      <w:tr w:rsidR="00C56F99" w14:paraId="01BBCE61" w14:textId="77777777" w:rsidTr="00C56F99">
        <w:trPr>
          <w:trHeight w:val="258"/>
          <w:jc w:val="center"/>
        </w:trPr>
        <w:tc>
          <w:tcPr>
            <w:tcW w:w="964" w:type="dxa"/>
          </w:tcPr>
          <w:p w14:paraId="57033CBC" w14:textId="77777777" w:rsidR="00081994" w:rsidRPr="008125B7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327" w:type="dxa"/>
          </w:tcPr>
          <w:p w14:paraId="323DCE8A" w14:textId="77777777" w:rsidR="00081994" w:rsidRPr="008125B7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97" w:type="dxa"/>
          </w:tcPr>
          <w:p w14:paraId="08296099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5" w:type="dxa"/>
          </w:tcPr>
          <w:p w14:paraId="366B869A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5" w:type="dxa"/>
          </w:tcPr>
          <w:p w14:paraId="5617A48D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6410908F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6A86A7E5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4AE3F640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266ACAF8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69F95E23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1E9D60F3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169D03E6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20AB5C2F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68FC3171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2E01A8FF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16" w:type="dxa"/>
          </w:tcPr>
          <w:p w14:paraId="10BD1C86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41FC0B02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7D3F2CC1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6E6C5067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63DCFF82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4A9A29AD" w14:textId="77777777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16" w:type="dxa"/>
          </w:tcPr>
          <w:p w14:paraId="7BA4F0EE" w14:textId="23D8AE0F" w:rsidR="00081994" w:rsidRDefault="00081994" w:rsidP="00081994">
            <w:pPr>
              <w:ind w:firstLine="0"/>
              <w:rPr>
                <w:rFonts w:ascii="Courier New" w:hAnsi="Courier New" w:cs="Courier New"/>
                <w:sz w:val="20"/>
              </w:rPr>
            </w:pPr>
          </w:p>
        </w:tc>
      </w:tr>
    </w:tbl>
    <w:p w14:paraId="1CE912B7" w14:textId="77777777" w:rsidR="00CD2606" w:rsidRDefault="00CD2606" w:rsidP="00CD2606">
      <w:pPr>
        <w:ind w:firstLine="0"/>
        <w:rPr>
          <w:rFonts w:ascii="Courier New" w:hAnsi="Courier New" w:cs="Courier New"/>
          <w:color w:val="000000" w:themeColor="text1"/>
          <w:sz w:val="20"/>
        </w:rPr>
      </w:pPr>
    </w:p>
    <w:p w14:paraId="4D2097A5" w14:textId="77777777" w:rsidR="00CD2606" w:rsidRDefault="00CD2606">
      <w:pPr>
        <w:ind w:firstLine="0"/>
        <w:rPr>
          <w:rFonts w:ascii="Courier New" w:hAnsi="Courier New" w:cs="Courier New"/>
          <w:sz w:val="20"/>
        </w:rPr>
      </w:pPr>
    </w:p>
    <w:p w14:paraId="74C5B711" w14:textId="77777777" w:rsidR="003C34C3" w:rsidRDefault="003C34C3">
      <w:pPr>
        <w:ind w:firstLine="0"/>
        <w:rPr>
          <w:rFonts w:ascii="Courier New" w:hAnsi="Courier New" w:cs="Courier New"/>
          <w:sz w:val="20"/>
        </w:rPr>
      </w:pPr>
    </w:p>
    <w:p w14:paraId="600CF851" w14:textId="77777777" w:rsidR="003C34C3" w:rsidRDefault="00E60764" w:rsidP="00C56F99">
      <w:pPr>
        <w:ind w:left="-426" w:right="-569" w:hanging="426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Legenda k příslušenství:</w:t>
      </w:r>
    </w:p>
    <w:p w14:paraId="6C9F200D" w14:textId="77777777" w:rsidR="003C34C3" w:rsidRDefault="00E60764">
      <w:pPr>
        <w:ind w:firstLine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 – přední světlo; B – zadní světlo; C – blatníky; D – stojánek; </w:t>
      </w:r>
      <w:r>
        <w:rPr>
          <w:rFonts w:ascii="Courier New" w:hAnsi="Courier New" w:cs="Courier New"/>
          <w:sz w:val="20"/>
        </w:rPr>
        <w:tab/>
      </w:r>
    </w:p>
    <w:p w14:paraId="2F9D90C1" w14:textId="30ECE7C0" w:rsidR="003C34C3" w:rsidRDefault="00E60764">
      <w:pPr>
        <w:ind w:firstLine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E – brašni</w:t>
      </w:r>
      <w:r w:rsidR="00081994">
        <w:rPr>
          <w:rFonts w:ascii="Courier New" w:hAnsi="Courier New" w:cs="Courier New"/>
          <w:sz w:val="20"/>
        </w:rPr>
        <w:t>č</w:t>
      </w:r>
      <w:r>
        <w:rPr>
          <w:rFonts w:ascii="Courier New" w:hAnsi="Courier New" w:cs="Courier New"/>
          <w:sz w:val="20"/>
        </w:rPr>
        <w:t xml:space="preserve">ka; F – montážní páky 2krát; G – náhradní duše 1krát; </w:t>
      </w:r>
    </w:p>
    <w:p w14:paraId="4AC703AB" w14:textId="29FB8368" w:rsidR="003C34C3" w:rsidRDefault="00E60764">
      <w:pPr>
        <w:ind w:firstLine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H - nosič; I – zámek; J – </w:t>
      </w:r>
      <w:proofErr w:type="spellStart"/>
      <w:r w:rsidR="00081994">
        <w:rPr>
          <w:rFonts w:ascii="Courier New" w:hAnsi="Courier New" w:cs="Courier New"/>
          <w:sz w:val="20"/>
        </w:rPr>
        <w:t>Gumicuk</w:t>
      </w:r>
      <w:proofErr w:type="spellEnd"/>
      <w:r w:rsidR="00081994">
        <w:rPr>
          <w:rFonts w:ascii="Courier New" w:hAnsi="Courier New" w:cs="Courier New"/>
          <w:sz w:val="20"/>
        </w:rPr>
        <w:t xml:space="preserve"> na nosič</w:t>
      </w:r>
      <w:r>
        <w:rPr>
          <w:rFonts w:ascii="Courier New" w:hAnsi="Courier New" w:cs="Courier New"/>
          <w:sz w:val="20"/>
        </w:rPr>
        <w:t xml:space="preserve">; K – </w:t>
      </w:r>
      <w:r w:rsidR="00081994">
        <w:rPr>
          <w:rFonts w:ascii="Courier New" w:hAnsi="Courier New" w:cs="Courier New"/>
          <w:sz w:val="20"/>
        </w:rPr>
        <w:t xml:space="preserve">zámek; L - hustilka; M -držák na telefon; N – přilba dospělá; O - přilba dětská; P -dětská sedačka; R-  vozík za kolo; S - </w:t>
      </w:r>
      <w:r>
        <w:rPr>
          <w:rFonts w:ascii="Courier New" w:hAnsi="Courier New" w:cs="Courier New"/>
          <w:sz w:val="20"/>
        </w:rPr>
        <w:t xml:space="preserve">nabíječka pro </w:t>
      </w:r>
      <w:proofErr w:type="spellStart"/>
      <w:r>
        <w:rPr>
          <w:rFonts w:ascii="Courier New" w:hAnsi="Courier New" w:cs="Courier New"/>
          <w:sz w:val="20"/>
        </w:rPr>
        <w:t>elektrokolo</w:t>
      </w:r>
      <w:proofErr w:type="spellEnd"/>
      <w:r>
        <w:rPr>
          <w:rFonts w:ascii="Courier New" w:hAnsi="Courier New" w:cs="Courier New"/>
          <w:sz w:val="20"/>
        </w:rPr>
        <w:t>;</w:t>
      </w:r>
    </w:p>
    <w:p w14:paraId="3896D7E4" w14:textId="77777777" w:rsidR="003C34C3" w:rsidRDefault="003C34C3">
      <w:pPr>
        <w:pStyle w:val="Zkladntext2"/>
        <w:spacing w:before="0"/>
        <w:jc w:val="center"/>
        <w:rPr>
          <w:rFonts w:ascii="Arial Narrow" w:hAnsi="Arial Narrow"/>
          <w:b/>
          <w:sz w:val="24"/>
          <w:szCs w:val="24"/>
        </w:rPr>
      </w:pPr>
    </w:p>
    <w:p w14:paraId="2A2AB2BA" w14:textId="77777777" w:rsidR="003C34C3" w:rsidRDefault="003C34C3">
      <w:pPr>
        <w:pStyle w:val="Zkladntext2"/>
        <w:spacing w:before="0"/>
        <w:jc w:val="center"/>
        <w:rPr>
          <w:rFonts w:ascii="Arial Narrow" w:hAnsi="Arial Narrow"/>
          <w:b/>
          <w:sz w:val="24"/>
          <w:szCs w:val="24"/>
        </w:rPr>
      </w:pPr>
    </w:p>
    <w:p w14:paraId="43174763" w14:textId="77777777" w:rsidR="003C34C3" w:rsidRPr="00A564C9" w:rsidRDefault="00E60764">
      <w:pPr>
        <w:pStyle w:val="Zkladntext2"/>
        <w:spacing w:before="0"/>
        <w:jc w:val="left"/>
        <w:rPr>
          <w:rFonts w:ascii="Arial Narrow" w:hAnsi="Arial Narrow"/>
          <w:b/>
          <w:sz w:val="24"/>
          <w:szCs w:val="24"/>
        </w:rPr>
      </w:pPr>
      <w:r w:rsidRPr="00A564C9">
        <w:rPr>
          <w:rFonts w:ascii="Courier New" w:hAnsi="Courier New" w:cs="Courier New"/>
        </w:rPr>
        <w:t>Popis odchylek, opotřebení a poškození věci:</w:t>
      </w:r>
    </w:p>
    <w:p w14:paraId="6F1A752F" w14:textId="77777777" w:rsidR="003C34C3" w:rsidRDefault="003C34C3">
      <w:pPr>
        <w:pStyle w:val="Zkladntext2"/>
        <w:spacing w:before="0"/>
        <w:jc w:val="center"/>
        <w:rPr>
          <w:rFonts w:ascii="Arial Narrow" w:hAnsi="Arial Narrow"/>
          <w:b/>
          <w:sz w:val="24"/>
          <w:szCs w:val="24"/>
        </w:rPr>
      </w:pPr>
    </w:p>
    <w:p w14:paraId="650E6C35" w14:textId="77777777" w:rsidR="003C34C3" w:rsidRDefault="003C34C3">
      <w:pPr>
        <w:pStyle w:val="Zkladntext2"/>
        <w:spacing w:before="0"/>
        <w:jc w:val="center"/>
        <w:rPr>
          <w:rFonts w:ascii="Arial Narrow" w:hAnsi="Arial Narrow"/>
          <w:b/>
          <w:sz w:val="24"/>
          <w:szCs w:val="24"/>
        </w:rPr>
      </w:pPr>
    </w:p>
    <w:p w14:paraId="755A08E3" w14:textId="77777777" w:rsidR="003C34C3" w:rsidRDefault="003C34C3">
      <w:pPr>
        <w:pStyle w:val="Zkladntext2"/>
        <w:spacing w:before="0"/>
        <w:jc w:val="center"/>
        <w:rPr>
          <w:rFonts w:ascii="Arial Narrow" w:hAnsi="Arial Narrow"/>
          <w:b/>
          <w:sz w:val="24"/>
          <w:szCs w:val="24"/>
        </w:rPr>
      </w:pPr>
    </w:p>
    <w:p w14:paraId="2E99A0D6" w14:textId="77777777" w:rsidR="00365DE3" w:rsidRDefault="00365DE3" w:rsidP="00CD2606">
      <w:pPr>
        <w:pStyle w:val="Zkladntext2"/>
        <w:spacing w:before="0"/>
        <w:jc w:val="center"/>
        <w:rPr>
          <w:rFonts w:ascii="Times New Roman" w:hAnsi="Times New Roman"/>
          <w:b/>
        </w:rPr>
      </w:pPr>
    </w:p>
    <w:sectPr w:rsidR="00365DE3" w:rsidSect="00A564C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2" w:right="1418" w:bottom="1134" w:left="1418" w:header="284" w:footer="17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42116" w14:textId="77777777" w:rsidR="000D2C84" w:rsidRDefault="000D2C84">
      <w:pPr>
        <w:spacing w:line="240" w:lineRule="auto"/>
      </w:pPr>
      <w:r>
        <w:separator/>
      </w:r>
    </w:p>
  </w:endnote>
  <w:endnote w:type="continuationSeparator" w:id="0">
    <w:p w14:paraId="3182BBC8" w14:textId="77777777" w:rsidR="000D2C84" w:rsidRDefault="000D2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DB2BC" w14:textId="77777777" w:rsidR="003C34C3" w:rsidRDefault="003C34C3">
    <w:pPr>
      <w:pStyle w:val="Zpat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6DF84" w14:textId="77777777" w:rsidR="003C34C3" w:rsidRDefault="003C34C3">
    <w:pPr>
      <w:pStyle w:val="Zpat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3DB81" w14:textId="77777777" w:rsidR="000D2C84" w:rsidRDefault="000D2C84">
      <w:pPr>
        <w:spacing w:line="240" w:lineRule="auto"/>
      </w:pPr>
      <w:r>
        <w:separator/>
      </w:r>
    </w:p>
  </w:footnote>
  <w:footnote w:type="continuationSeparator" w:id="0">
    <w:p w14:paraId="61EF8E1D" w14:textId="77777777" w:rsidR="000D2C84" w:rsidRDefault="000D2C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014AF" w14:textId="77777777" w:rsidR="003C34C3" w:rsidRDefault="00E60764">
    <w:pPr>
      <w:pStyle w:val="Zhlav"/>
      <w:ind w:firstLine="0"/>
    </w:pPr>
    <w:r>
      <w:t xml:space="preserve">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BF949" w14:textId="77777777" w:rsidR="003C34C3" w:rsidRDefault="003C34C3">
    <w:pPr>
      <w:pStyle w:val="Zhlav"/>
      <w:ind w:firstLine="142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71936"/>
    <w:multiLevelType w:val="multilevel"/>
    <w:tmpl w:val="E58A8F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0447C"/>
    <w:multiLevelType w:val="multilevel"/>
    <w:tmpl w:val="3DC41B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FAD4BF7"/>
    <w:multiLevelType w:val="multilevel"/>
    <w:tmpl w:val="18BAE9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C3"/>
    <w:rsid w:val="000238E0"/>
    <w:rsid w:val="00037FDB"/>
    <w:rsid w:val="00065CD6"/>
    <w:rsid w:val="00072476"/>
    <w:rsid w:val="00081994"/>
    <w:rsid w:val="000B4572"/>
    <w:rsid w:val="000D2C84"/>
    <w:rsid w:val="00100D93"/>
    <w:rsid w:val="00113175"/>
    <w:rsid w:val="00134FD3"/>
    <w:rsid w:val="001A7E8D"/>
    <w:rsid w:val="00200B16"/>
    <w:rsid w:val="002672B1"/>
    <w:rsid w:val="00327A1D"/>
    <w:rsid w:val="00365DE3"/>
    <w:rsid w:val="003C34C3"/>
    <w:rsid w:val="00571A7A"/>
    <w:rsid w:val="006C1415"/>
    <w:rsid w:val="007B5157"/>
    <w:rsid w:val="007C2F43"/>
    <w:rsid w:val="00843B05"/>
    <w:rsid w:val="00855499"/>
    <w:rsid w:val="00936CBD"/>
    <w:rsid w:val="00A564C9"/>
    <w:rsid w:val="00A728F7"/>
    <w:rsid w:val="00AA323B"/>
    <w:rsid w:val="00B25070"/>
    <w:rsid w:val="00B422B1"/>
    <w:rsid w:val="00BB3807"/>
    <w:rsid w:val="00BE2686"/>
    <w:rsid w:val="00C25D6F"/>
    <w:rsid w:val="00C56F99"/>
    <w:rsid w:val="00CB7FDE"/>
    <w:rsid w:val="00CC103E"/>
    <w:rsid w:val="00CD2606"/>
    <w:rsid w:val="00D04F58"/>
    <w:rsid w:val="00E60764"/>
    <w:rsid w:val="00F01059"/>
    <w:rsid w:val="00F570A1"/>
    <w:rsid w:val="00FE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4D35"/>
  <w15:docId w15:val="{4CD80060-4110-4AF9-AE4A-976FD14E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4E62"/>
    <w:pPr>
      <w:spacing w:line="252" w:lineRule="auto"/>
      <w:ind w:firstLine="567"/>
    </w:pPr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E022CF"/>
    <w:pPr>
      <w:keepNext/>
      <w:suppressAutoHyphens/>
      <w:spacing w:before="240" w:after="60" w:line="240" w:lineRule="auto"/>
      <w:ind w:firstLine="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22CF"/>
    <w:pPr>
      <w:keepNext/>
      <w:suppressAutoHyphens/>
      <w:snapToGrid w:val="0"/>
      <w:ind w:firstLine="0"/>
      <w:jc w:val="center"/>
      <w:outlineLvl w:val="1"/>
    </w:pPr>
    <w:rPr>
      <w:rFonts w:ascii="Arial Narrow" w:eastAsia="Times New Roman" w:hAnsi="Arial Narrow"/>
      <w:b/>
      <w:bCs/>
      <w:sz w:val="18"/>
      <w:lang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22CF"/>
    <w:pPr>
      <w:keepNext/>
      <w:suppressAutoHyphens/>
      <w:ind w:firstLine="0"/>
      <w:outlineLvl w:val="2"/>
    </w:pPr>
    <w:rPr>
      <w:rFonts w:ascii="Arial Narrow" w:eastAsia="Times New Roman" w:hAnsi="Arial Narrow"/>
      <w:b/>
      <w:bCs/>
      <w:sz w:val="1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3E3965"/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E3965"/>
    <w:rPr>
      <w:sz w:val="2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A25E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3115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3115F"/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3115F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qFormat/>
    <w:rsid w:val="00015943"/>
    <w:rPr>
      <w:rFonts w:ascii="Arial" w:eastAsia="Times New Roman" w:hAnsi="Arial"/>
      <w:lang w:eastAsia="ar-SA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Nadpis1Char">
    <w:name w:val="Nadpis 1 Char"/>
    <w:basedOn w:val="Standardnpsmoodstavce"/>
    <w:link w:val="Nadpis1"/>
    <w:qFormat/>
    <w:rsid w:val="00E022CF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semiHidden/>
    <w:qFormat/>
    <w:rsid w:val="00E022CF"/>
    <w:rPr>
      <w:rFonts w:ascii="Arial Narrow" w:eastAsia="Times New Roman" w:hAnsi="Arial Narrow"/>
      <w:b/>
      <w:bCs/>
      <w:sz w:val="18"/>
      <w:lang w:eastAsia="ar-SA"/>
    </w:rPr>
  </w:style>
  <w:style w:type="character" w:customStyle="1" w:styleId="Nadpis3Char">
    <w:name w:val="Nadpis 3 Char"/>
    <w:basedOn w:val="Standardnpsmoodstavce"/>
    <w:link w:val="Nadpis3"/>
    <w:semiHidden/>
    <w:qFormat/>
    <w:rsid w:val="00E022CF"/>
    <w:rPr>
      <w:rFonts w:ascii="Arial Narrow" w:eastAsia="Times New Roman" w:hAnsi="Arial Narrow"/>
      <w:b/>
      <w:bCs/>
      <w:sz w:val="18"/>
      <w:lang w:eastAsia="ar-SA"/>
    </w:rPr>
  </w:style>
  <w:style w:type="character" w:customStyle="1" w:styleId="Internetovodkaz">
    <w:name w:val="Internetový odkaz"/>
    <w:uiPriority w:val="99"/>
    <w:semiHidden/>
    <w:unhideWhenUsed/>
    <w:rsid w:val="00E022CF"/>
    <w:rPr>
      <w:color w:val="0563C1"/>
      <w:u w:val="single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b/>
      <w:sz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DC09C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E3965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"/>
    <w:link w:val="ZpatChar"/>
    <w:uiPriority w:val="99"/>
    <w:unhideWhenUsed/>
    <w:rsid w:val="003E3965"/>
    <w:pPr>
      <w:tabs>
        <w:tab w:val="center" w:pos="4536"/>
        <w:tab w:val="right" w:pos="9072"/>
      </w:tabs>
      <w:spacing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A25EA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3115F"/>
    <w:pPr>
      <w:spacing w:line="240" w:lineRule="auto"/>
    </w:pPr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3115F"/>
    <w:rPr>
      <w:b/>
      <w:bCs/>
    </w:rPr>
  </w:style>
  <w:style w:type="paragraph" w:styleId="Zkladntext2">
    <w:name w:val="Body Text 2"/>
    <w:basedOn w:val="Normln"/>
    <w:link w:val="Zkladntext2Char"/>
    <w:qFormat/>
    <w:rsid w:val="00015943"/>
    <w:pPr>
      <w:suppressAutoHyphens/>
      <w:spacing w:before="120" w:line="240" w:lineRule="auto"/>
      <w:ind w:firstLine="0"/>
      <w:jc w:val="both"/>
      <w:textAlignment w:val="baseline"/>
    </w:pPr>
    <w:rPr>
      <w:rFonts w:ascii="Arial" w:eastAsia="Times New Roman" w:hAnsi="Arial"/>
      <w:sz w:val="20"/>
      <w:lang w:eastAsia="ar-SA"/>
    </w:rPr>
  </w:style>
  <w:style w:type="paragraph" w:styleId="Revize">
    <w:name w:val="Revision"/>
    <w:uiPriority w:val="99"/>
    <w:semiHidden/>
    <w:qFormat/>
    <w:rsid w:val="00CD6628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B457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D2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.cz/cdbik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3A249-D06E-4BB3-B404-B618A95A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812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ČD - Informační Systémy, a.s.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Holík David</dc:creator>
  <cp:lastModifiedBy>Rotreklová Jana</cp:lastModifiedBy>
  <cp:revision>18</cp:revision>
  <cp:lastPrinted>2023-03-06T13:15:00Z</cp:lastPrinted>
  <dcterms:created xsi:type="dcterms:W3CDTF">2020-11-06T20:18:00Z</dcterms:created>
  <dcterms:modified xsi:type="dcterms:W3CDTF">2023-03-06T13:18:00Z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ČD - Informační Systémy,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